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8430BA" w14:textId="66AF8A14" w:rsidR="008C4B91" w:rsidRDefault="00392E7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2AD38926" wp14:editId="70181376">
                <wp:simplePos x="0" y="0"/>
                <wp:positionH relativeFrom="page">
                  <wp:posOffset>4585335</wp:posOffset>
                </wp:positionH>
                <wp:positionV relativeFrom="page">
                  <wp:posOffset>7418070</wp:posOffset>
                </wp:positionV>
                <wp:extent cx="1270" cy="212090"/>
                <wp:effectExtent l="13335" t="762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2090"/>
                          <a:chOff x="7221" y="11682"/>
                          <a:chExt cx="2" cy="33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21" y="11682"/>
                            <a:ext cx="2" cy="334"/>
                          </a:xfrm>
                          <a:custGeom>
                            <a:avLst/>
                            <a:gdLst>
                              <a:gd name="T0" fmla="+- 0 11682 11682"/>
                              <a:gd name="T1" fmla="*/ 11682 h 334"/>
                              <a:gd name="T2" fmla="+- 0 12016 11682"/>
                              <a:gd name="T3" fmla="*/ 12016 h 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4941" id="Group 14" o:spid="_x0000_s1026" style="position:absolute;margin-left:361.05pt;margin-top:584.1pt;width:.1pt;height:16.7pt;z-index:-8344;mso-position-horizontal-relative:page;mso-position-vertical-relative:page" coordorigin="7221,11682" coordsize="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wcVwMAAOsHAAAOAAAAZHJzL2Uyb0RvYy54bWykVclu2zAQvRfoPxA8tnC0WHFiIU4QeAkK&#10;pG2ApB9AU9SCSqRK0pbTov/e4VDeknRB6gNNaobDN2+2i6tNU5O10KZSckKjk5ASIbnKKllM6JeH&#10;xeCcEmOZzFitpJjQR2Ho1eXbNxddm4pYlarOhCZgRJq0aye0tLZNg8DwUjTMnKhWSBDmSjfMwlEX&#10;QaZZB9abOojDcBR0SmetVlwYA19nXkgv0X6eC24/57kRltQTCtgsrhrXpVuDywuWFpq1ZcV7GOwV&#10;KBpWSXh0Z2rGLCMrXT0z1VRcK6Nye8JVE6g8r7hAH8CbKHzizY1WqxZ9KdKuaHc0AbVPeHq1Wf5p&#10;fadJlUHshpRI1kCM8FkSJY6cri1S0LnR7X17p72HsL1V/KsBcfBU7s6FVybL7qPKwB5bWYXkbHLd&#10;OBPgNtlgDB53MRAbSzh8jOIziBMHQRzF4biPEC8hjO7OWRxHlIA0ikbnsQ8fL+f95djfHA4Re8BS&#10;/yKi7FE5lyDVzJ5N839s3pesFRgk45jaspls2VxoIVz+kujUE4pqWzbNIZUHEgfSAON/JfElQrZc&#10;/oYOlvKVsTdCYTDY+tZYXwYZ7DDEWZ8JDxCKvKmhIt4PSEiQc7/2hbNThKB4xXdBr1aSPgxQFDs1&#10;QHRoD3J+9LI9SMa9PVTb2YOwFlukrNyC5xvZo4cdYa79hJh0rTL7ZHuIHHCwAErO0z/qDg91/Z3+&#10;CQ195WlH0ZRAR1l6YlpmHTL3hNuSckIdG+7cqLV4UCixe2CY5/DGXlrL51r7xPZSuODMo0e7Jx3S&#10;g/hKtajqGgNcS9JBCQ1HI0RiVF1lTujAGF0sp7Uma+Y6Jf5694/UoCPJDI2VgmXzfm9ZVfs9PF4j&#10;s5CDPQEuG7EV/hiH4/n5/DwZJPFoPkjC2WxwvZgmg9EiOjudDWfT6Sz66aBFSVpWWSakQ7dty1Hy&#10;b4XaDwjfUHeN+ciLI2cX+HvubHAMA0kGX7b/6B10Fl+nvq0sVfYINauVnzMwF2FTKv2dkg5mzISa&#10;byumBSX1BwltZxwliRtKeEhOz2I46EPJ8lDCJAdTE2oppLfbTq0fZKtWV0UJL0UYVqmuoeHmlStq&#10;xOdR9QfofLjDiYK+9NPPjazDM2rtZ/TlLwAAAP//AwBQSwMEFAAGAAgAAAAhAPrHc1vhAAAADQEA&#10;AA8AAABkcnMvZG93bnJldi54bWxMj0FLw0AQhe+C/2EZwZvdbIqxxGxKKeqpCLaCeJtmp0lodjdk&#10;t0n67x1Pepz3Pt68V6xn24mRhtB6p0EtEhDkKm9aV2v4PLw+rECEiM5g5x1puFKAdXl7U2Bu/OQ+&#10;aNzHWnCICzlqaGLscylD1ZDFsPA9OfZOfrAY+RxqaQacONx2Mk2STFpsHX9osKdtQ9V5f7Ea3iac&#10;Nkv1Mu7Op+31+/D4/rVTpPX93bx5BhFpjn8w/Nbn6lByp6O/OBNEp+EpTRWjbKhslYJghKUliCNL&#10;aaIykGUh/68ofwAAAP//AwBQSwECLQAUAAYACAAAACEAtoM4kv4AAADhAQAAEwAAAAAAAAAAAAAA&#10;AAAAAAAAW0NvbnRlbnRfVHlwZXNdLnhtbFBLAQItABQABgAIAAAAIQA4/SH/1gAAAJQBAAALAAAA&#10;AAAAAAAAAAAAAC8BAABfcmVscy8ucmVsc1BLAQItABQABgAIAAAAIQCNSSwcVwMAAOsHAAAOAAAA&#10;AAAAAAAAAAAAAC4CAABkcnMvZTJvRG9jLnhtbFBLAQItABQABgAIAAAAIQD6x3Nb4QAAAA0BAAAP&#10;AAAAAAAAAAAAAAAAALEFAABkcnMvZG93bnJldi54bWxQSwUGAAAAAAQABADzAAAAvwYAAAAA&#10;">
                <v:shape id="Freeform 15" o:spid="_x0000_s1027" style="position:absolute;left:7221;top:11682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DHxAAAANsAAAAPAAAAZHJzL2Rvd25yZXYueG1sRE9NawIx&#10;EL0X+h/CFLyUmlVsKVujiChKD0XtLr0Oybi7uJksSdS1v74pFHqbx/uc6by3rbiQD41jBaNhBoJY&#10;O9NwpaD4XD+9gggR2WDrmBTcKMB8dn83xdy4K+/pcoiVSCEcclRQx9jlUgZdk8UwdB1x4o7OW4wJ&#10;+koaj9cUbls5zrIXabHh1FBjR8ua9Olwtgq2jS6/HsvidFyUz/rj/Xu18btCqcFDv3gDEamP/+I/&#10;99ak+RP4/SUdIGc/AAAA//8DAFBLAQItABQABgAIAAAAIQDb4fbL7gAAAIUBAAATAAAAAAAAAAAA&#10;AAAAAAAAAABbQ29udGVudF9UeXBlc10ueG1sUEsBAi0AFAAGAAgAAAAhAFr0LFu/AAAAFQEAAAsA&#10;AAAAAAAAAAAAAAAAHwEAAF9yZWxzLy5yZWxzUEsBAi0AFAAGAAgAAAAhAFeXsMfEAAAA2wAAAA8A&#10;AAAAAAAAAAAAAAAABwIAAGRycy9kb3ducmV2LnhtbFBLBQYAAAAAAwADALcAAAD4AgAAAAA=&#10;" path="m,l,334e" filled="f" strokeweight=".58pt">
                  <v:path arrowok="t" o:connecttype="custom" o:connectlocs="0,11682;0,1201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 wp14:anchorId="10413C7E" wp14:editId="3E5F141C">
                <wp:simplePos x="0" y="0"/>
                <wp:positionH relativeFrom="page">
                  <wp:posOffset>5842635</wp:posOffset>
                </wp:positionH>
                <wp:positionV relativeFrom="page">
                  <wp:posOffset>7418070</wp:posOffset>
                </wp:positionV>
                <wp:extent cx="1270" cy="212090"/>
                <wp:effectExtent l="13335" t="7620" r="444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2090"/>
                          <a:chOff x="9201" y="11682"/>
                          <a:chExt cx="2" cy="33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201" y="11682"/>
                            <a:ext cx="2" cy="334"/>
                          </a:xfrm>
                          <a:custGeom>
                            <a:avLst/>
                            <a:gdLst>
                              <a:gd name="T0" fmla="+- 0 11682 11682"/>
                              <a:gd name="T1" fmla="*/ 11682 h 334"/>
                              <a:gd name="T2" fmla="+- 0 12016 11682"/>
                              <a:gd name="T3" fmla="*/ 12016 h 3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1C22D" id="Group 12" o:spid="_x0000_s1026" style="position:absolute;margin-left:460.05pt;margin-top:584.1pt;width:.1pt;height:16.7pt;z-index:-8320;mso-position-horizontal-relative:page;mso-position-vertical-relative:page" coordorigin="9201,11682" coordsize="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gNWQMAAOsHAAAOAAAAZHJzL2Uyb0RvYy54bWykVVlv2zAMfh+w/yDocUPqI17aGHWLIUcx&#10;oNsKtPsBii0fmC15khKnG/bfR1HK0WMHujw4lEmTHz9S5PnltmvJhivdSJHR6CSkhItcFo2oMvrl&#10;bjk6o0QbJgrWSsEzes81vbx4/ep86FMey1q2BVcEnAidDn1Ga2P6NAh0XvOO6RPZcwHKUqqOGTiq&#10;KigUG8B71wZxGE6CQaqiVzLnWsPbuVPSC/Rfljw3n8tSc0PajAI2g0+Fz5V9BhfnLK0U6+sm9zDY&#10;C1B0rBEQdO9qzgwja9U8cdU1uZJaluYkl10gy7LJOeYA2UTho2yulFz3mEuVDlW/pwmofcTTi93m&#10;nzY3ijQF1C6iRLAOaoRhSRRbcoa+SsHmSvW3/Y1yGYJ4LfOvGtTBY709V86YrIaPsgB/bG0kkrMt&#10;VWddQNpkizW439eAbw3J4WUUn0KdclDEURxOfYXyGspov5kCTZSANoomZ4iQpXm98B/H7svxOLHY&#10;A5a6iIjSo7IpQavpA5v6/9i8rVnPsUjaMrVjE6A4NpeKc9u/JBo7QtFsx6Y+pvJIY0FqYPyvJD5H&#10;yI7L39ABjK21ueISi8E219q4a1CAhCUuPPY7KEXZtXAj3o5ISJBz9/QXZ28IRXGGbwJvVhNfBrgU&#10;ezNAdOwPijl53t94Z2j9odneH5S12iFl9Q58vhUePUiE2fETYtP1Uh+a7S7yjQFGNtM/2mK9IBra&#10;un8fQsFceTxRFCUwUVaOmJ4Zi8yGsCKpM2rZsOdObvidRI05AMM+hxgHbSueWh0a22nhA+seW30f&#10;0iI9qq+Qy6ZtscCtIENGT8eTCSLRsm0Kq7RgtKpWs1aRDbOTEn+eqgdmMJFEgc5qzoqFlw1rWidD&#10;8BaZhR70BNhuxFH4YxpOF2eLs2SUxJPFKAnn89H75SwZTZbR6bv5eD6bzaOfFlqUpHVTFFxYdLux&#10;HCX/dlH9gnADdT+YH2TxINkl/p4mGzyEgSRDLrt/zA4mi7unbqysZHEPd1ZJt2dgL4JQS/WdkgF2&#10;TEb1tzVTnJL2g4CxM42SxC4lPCTvTmM4qGPN6ljDRA6uMmootLcVZ8YtsnWvmqqGSBGWVcj3MHDL&#10;xl5qxOdQ+QNMPpRwo2AufvvZlXV8RqvDjr74BQAA//8DAFBLAwQUAAYACAAAACEAktp/euAAAAAN&#10;AQAADwAAAGRycy9kb3ducmV2LnhtbEyPQUvDQBCF74L/YRnBm91siqHGbEop6qkItoJ422anSWh2&#10;NmS3SfrvHU96nPceb75XrGfXiRGH0HrSoBYJCKTK25ZqDZ+H14cViBANWdN5Qg1XDLAub28Kk1s/&#10;0QeO+1gLLqGQGw1NjH0uZagadCYsfI/E3skPzkQ+h1rawUxc7jqZJkkmnWmJPzSmx22D1Xl/cRre&#10;JjNtlupl3J1P2+v34fH9a6dQ6/u7efMMIuIc/8Lwi8/oUDLT0V/IBtFpeEoTxVE2VLZKQXCEpSWI&#10;I0vsZSDLQv5fUf4AAAD//wMAUEsBAi0AFAAGAAgAAAAhALaDOJL+AAAA4QEAABMAAAAAAAAAAAAA&#10;AAAAAAAAAFtDb250ZW50X1R5cGVzXS54bWxQSwECLQAUAAYACAAAACEAOP0h/9YAAACUAQAACwAA&#10;AAAAAAAAAAAAAAAvAQAAX3JlbHMvLnJlbHNQSwECLQAUAAYACAAAACEAwM04DVkDAADrBwAADgAA&#10;AAAAAAAAAAAAAAAuAgAAZHJzL2Uyb0RvYy54bWxQSwECLQAUAAYACAAAACEAktp/euAAAAANAQAA&#10;DwAAAAAAAAAAAAAAAACzBQAAZHJzL2Rvd25yZXYueG1sUEsFBgAAAAAEAAQA8wAAAMAGAAAAAA==&#10;">
                <v:shape id="Freeform 13" o:spid="_x0000_s1027" style="position:absolute;left:9201;top:11682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0owwAAANsAAAAPAAAAZHJzL2Rvd25yZXYueG1sRE9NawIx&#10;EL0X/A9hhF6kZiu0yGoUEYvSQ6l2F69DMu4ubiZLEnXbX98UhN7m8T5nvuxtK67kQ+NYwfM4A0Gs&#10;nWm4UlB8vT1NQYSIbLB1TAq+KcByMXiYY27cjfd0PcRKpBAOOSqoY+xyKYOuyWIYu444cSfnLcYE&#10;fSWNx1sKt62cZNmrtNhwaqixo3VN+ny4WAW7RpfHUVmcT6vyRX+8/2y2/rNQ6nHYr2YgIvXxX3x3&#10;70yaP4G/X9IBcvELAAD//wMAUEsBAi0AFAAGAAgAAAAhANvh9svuAAAAhQEAABMAAAAAAAAAAAAA&#10;AAAAAAAAAFtDb250ZW50X1R5cGVzXS54bWxQSwECLQAUAAYACAAAACEAWvQsW78AAAAVAQAACwAA&#10;AAAAAAAAAAAAAAAfAQAAX3JlbHMvLnJlbHNQSwECLQAUAAYACAAAACEAtzKNKMMAAADbAAAADwAA&#10;AAAAAAAAAAAAAAAHAgAAZHJzL2Rvd25yZXYueG1sUEsFBgAAAAADAAMAtwAAAPcCAAAAAA==&#10;" path="m,l,334e" filled="f" strokeweight=".58pt">
                  <v:path arrowok="t" o:connecttype="custom" o:connectlocs="0,11682;0,12016" o:connectangles="0,0"/>
                </v:shape>
                <w10:wrap anchorx="page" anchory="page"/>
              </v:group>
            </w:pict>
          </mc:Fallback>
        </mc:AlternateContent>
      </w:r>
    </w:p>
    <w:p w14:paraId="1E4E3999" w14:textId="354DCF2F" w:rsidR="008C4B91" w:rsidRDefault="00392E7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1BA5E67" wp14:editId="1F37A8A7">
                <wp:extent cx="6546215" cy="905510"/>
                <wp:effectExtent l="0" t="0" r="698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905510"/>
                          <a:chOff x="0" y="0"/>
                          <a:chExt cx="10309" cy="142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9" y="1419"/>
                            <a:ext cx="10284" cy="2"/>
                            <a:chOff x="19" y="1419"/>
                            <a:chExt cx="10284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9" y="1419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284"/>
                                <a:gd name="T2" fmla="+- 0 10303 19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8" y="135"/>
                              <a:ext cx="1569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9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09" cy="1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2D56A" w14:textId="77777777" w:rsidR="008C4B91" w:rsidRDefault="009A3632">
                                <w:pPr>
                                  <w:spacing w:before="313"/>
                                  <w:ind w:left="2949" w:right="2933" w:firstLine="163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IPPAC/Judson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University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Training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Registration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A5E67" id="Group 6" o:spid="_x0000_s1026" style="width:515.45pt;height:71.3pt;mso-position-horizontal-relative:char;mso-position-vertical-relative:line" coordsize="10309,1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Etvi+BQAAjhcAAA4AAABkcnMvZTJvRG9jLnhtbOxY227jNhB9L9B/&#10;IPTYQmtJkS1LiLNIfFkssG2DbvoBtERbxEqiStKxs0X/vTOk6Gu8m+zloW2MxCZFcjhzOHNmqMvX&#10;m7oi90wqLpqRF74KPMKaXBS8WY68P+5m/tAjStOmoJVo2Mh7YMp7ffXjD5frNmORKEVVMElASKOy&#10;dTvySq3brNdTeclqql6JljUwuBCyphq6ctkrJF2D9LrqRUEw6K2FLFopcqYUPJ3YQe/KyF8sWK5/&#10;WywU06QaeaCbNt/SfM/xu3d1SbOlpG3J804N+gVa1JQ3sOlW1IRqSlaSn4iqeS6FEgv9Khd1TywW&#10;PGfGBrAmDI6seSPFqjW2LLP1st3CBNAe4fTFYvNf728l4cXI63ukoTUckdmVDBCadbvMYMYb2b5v&#10;b6W1D5rvRP5BwXDveBz7SzuZzNe/iALE0ZUWBprNQtYoAowmG3MCD9sTYBtNcng46MeDKARVchhL&#10;g34/7I4oL+EcT5bl5bRbGAYXQWqXhXFklO/RzG5p1OzUsjaZzta8DoDBIQDJ9wYgBH3ByjCGhnFD&#10;B0IYRMPY2hLZka31J2v2EThcddZ8CDS18yX1db70vqQtMy6q0FM6KBMH5UwyhsFLwtDCaWY5Z1L7&#10;nrQ3sm5VpsDhPutDJ3Ccg3ALBs3yldJvmDCuSO/fKW0poICWcfCiC4M7oItFXQEb/OyTgIQp/NnT&#10;WG6nhG7KTz1yF5A1sUfXSXSCIjfLCgJPvXhE1oWbhbKifVmg/NKpR0uncb5pOpWhRSjybWDirBUK&#10;A+UOlHMBBhJgEpp3Zi5sfjzXrum2kECkxxQqPQIUOreYtFSjZrgFNskaHNu4MT6pxT27E2ZMH8Uw&#10;7LIbrZr9WV0Y7Ollx2EJbgH0YxtmW9R272AbMeNVZc6halCZ5GIwMOgoUfECB1EdJZfzcSXJPcX0&#10;YD5oDgg7mAY03BRGWMloMe3amvLKtmF+ZdAF9+tAQEc0/P9XGqTT4XQY+0BLUz8OJhP/ejaO/cEs&#10;TPqTi8l4PAn/RtXCOCt5UbAGtXO5KIyfFp9dVrRZZJuNDqw4MHZmPqfG9g7VMFiALe7XYu3iExlU&#10;ZXNRPECsSmGTKxQD0CiF/OiRNSTWkaf+XFHJPFK9bYBt0jCOMRObTtxPIujI/ZH5/ghtchA18rQH&#10;Lo7NsbbZe9VKvixhp9AcayOuIc8sOEYz8L3TqusA4V1dtjzP4L9DFlonyH6+2oBVeoW22IqlfpKM&#10;msoPq9aHhA9+y+e84vrBFC+gOSrV3N/yHNMrdnYkCpWTTcgwipsCueB5uUl2CYQAz00+Jo0Yl0AD&#10;7Fq1EK0IzO6RlGKNvgv4GyLuHUox3QM15hVvXZRguzMYsD+qPB7BzFY1E5GvatZoW6ZJVoHtolEl&#10;bxUceMbqOStGnnxb2AN8LHSi4XUQpNGNP+4HYwidZOpfp3HiJ8E0iYN4GI7DsQudlWIAA60mLf/6&#10;2OkIoQuPE/+nGUJiCST/HcA23KC0ZDoHXqLZAiK4e45c4gYMzDtk8QyelOaGSQjOgLXCRR91ohnS&#10;C9ZLYX/gqp4oMWOwnyu0WmkzHcEGQA2KmlhxWQ+muiko84AzDx78H/jNYtpRdhjFwU2U+rPBMPHj&#10;Wdz30yQY+kGY3qSDIE7jycz5naXsd7xh38DtIFGl/ahvTuk8d59PVDXXcJuqeD3yhttsRrNzWWub&#10;cVB9R/Hu11K981F4ik34//cRKUTIIZGaOg7NQbL9z/BoZNzmhUefeeUMk93F0WbYFwo19fCzS8QX&#10;CsWbw0m1gESDaX6fQrFC/e63cPBmdwXFeuFGbMgQywfcHJgPb+FEb+AxFoWY8Lv7+CfKxr2lVs6T&#10;6hfQw93i9kqXT7yx2RUmL7XL7r569m72EniPBh46qw08bOnNfNM5/zNvrNvb6vamCg17S4XGN7yh&#10;7l5UAlfgu1R46WvKse4FNb5V3u+bWbvX6Ff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HxIMAPdAAAABgEAAA8AAABkcnMvZG93bnJldi54bWxMj0FLw0AQhe+C/2EZ&#10;wZvdTatFYzalFPVUBFuh9DbNTpPQ7GzIbpP037v1opfhDW9475tsMdpG9NT52rGGZKJAEBfO1Fxq&#10;+N6+PzyD8AHZYOOYNFzIwyK/vckwNW7gL+o3oRQxhH2KGqoQ2lRKX1Rk0U9cSxy9o+sshrh2pTQd&#10;DjHcNnKq1FxarDk2VNjSqqLitDlbDR8DDstZ8tavT8fVZb99+tytE9L6/m5cvoIINIa/Y7jiR3TI&#10;I9PBndl40WiIj4TfefXUTL2AOET1OJ2DzDP5Hz//AQAA//8DAFBLAwQKAAAAAAAAACEAGocGC1IS&#10;AABSEgAAFQAAAGRycy9tZWRpYS9pbWFnZTEuanBlZ//Y/+AAEEpGSUYAAQEBAGAAYAAA/9sAQwAD&#10;AgIDAgIDAwMDBAMDBAUIBQUEBAUKBwcGCAwKDAwLCgsLDQ4SEA0OEQ4LCxAWEBETFBUVFQwPFxgW&#10;FBgSFBUU/9sAQwEDBAQFBAUJBQUJFA0LDRQUFBQUFBQUFBQUFBQUFBQUFBQUFBQUFBQUFBQUFBQU&#10;FBQUFBQUFBQUFBQUFBQUFBQU/8AAEQgAaAC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I0yQ8VJTSoOKAEj6U40fdpC+M8UAKRkYqJiqjJ&#10;OPqahj1O3nuZbZJo3uIQGkhVwXQHpuHUZ7Zrzf41a3e3ngzXT4O1USeLPDTQau2mWs48ydYyJGtp&#10;UHO2aIOgzjlgecYoA9BvfEWnaXPYwXV7DBNfymC1SR8GaQAnao7nAJ/CuM1X46+DNH1m002/1dba&#10;5utZOgx+YpVftgQuIyTwMgcHoeK+f9As/F+teFLbQtB8J6vqM3h/XU8ReH9T1Jha2V1YSsJ0gM7Z&#10;ZZFErx42Hb5YBNdfd/s2ah488RXGp+KEs7HSdQ1N9UutJhmad4zJYtbsqTBVAdXIdXAGMZ460Aep&#10;aj8ePBOiabJfX+sC2iXULjS1jMTvLJcQMVmVY1BZtpU5IGMDNddovijSfEWn2d9pmo219aXkXnW8&#10;sMoIkT+8PbJwfQ182+G/gH49+FM2havp82lfEXV7NtXimGpSmwaVby4WVLgNsdfMUIFdQOQzYI6V&#10;574i8C6x8JND1T+3defw7c2+kiy0rWIBNFZzXEkxu7qISR/NCj8Qq3Ddx6UAfdCuGxgf4inGvPvg&#10;fPv+FXhm5lfV1a8tEuRFrtwbi7h8wb/LaRhufbnALZYqASSea70TgnGDn86AJaKTdzS0AIBjNLRR&#10;QAUUUhNACM2B7CvLfjj8X5fhj4euZdKtI9V1aDyJ7i1BLGzs3l2PdyKoLFFw3QZ+U+9d34r19PDH&#10;hzUtXe1ubxbK3e4+zWcRkmm2qSERRyWOMAep5xXyp4It4fiB4rvfEGm6te/D747XUSyat4c8QJIY&#10;LuBVAWDyZOJbcAErJCflJY5GSKAE8C3+v6R8Uv8AhKPAiSeLPCfjHF/NajylubaViFElw7ZcW21S&#10;0YAyDx3zX1LpfhLRtO1zUtctNLtLbWNSSNL29hiUTXAjGEDtjLBQcDNY3w4+Fvhz4cQ3kmhaJaaR&#10;calJ9ovvsgO15T1255Cg5wOAM9K7YKFBwAPoKAIGCoeXAOc8mjfHj76/99V8r/twfCHxp4s0y18V&#10;+DNbubSXSbeT7bYRXLRCWHruUDqwx0r85T8TfGAOD4n1cEHBBvH/AMa+ny7I3mNPnp1Umt0z5/G5&#10;ssDUUJwbP3B4ZecEfXr9afsSXIIBXjgj8q/EeH4w+OY/LX/hL9a8tSPk+2v0/Ov1d/Zj+NejfGn4&#10;d2t7prTR3dgqWt7bXLbpY5Avc989c1jmeSVstipyakn2LwGbU8dNxS5WjvPE3w+0vxXrXh3Vb5ro&#10;XWg3LXloIJ2jRnZCh8xQcOMHoe9eA/G/4yfEK28Wmx8J6Jqmm6NpUm3+02037SuqXY24tQP+WcRB&#10;5lPfpX1Ia8y+PXhLW/GXw6vdM0HdLctLG81ms5t/tkAb95B5v8O8cZ/PIr54906fwJ430/x1oy3l&#10;hd294Yj5NybZ96RzrjzEDDrtPGRke9dPXxvoH7S1l4C8US6fexQaRoujWjrL4M8JpHfnS7cPGJL2&#10;/uUIjXy8jMcZYjdzkmvsC2k8xQc7lblWHTHrQBYooooAKawp1RynA9aAPC/2sPGkvhXwXaxP4Wu/&#10;EmlXMub6fTtWNhcaco5S4V1IfAI+8vAxk1B+zTDq3ibRzretahPr+mwuP7Cn1Y2d5eW6Mp3st5bk&#10;h1IZUyQr/Id2c15x+1fq3g3V/iLYadf6F4jtfF1pAFstbj2QadKrdY2eVvKlAPVW5Ga+hPgh4aTw&#10;z8LtAs/7NstKmaATT21hDHHCJW5YhUJTn/ZOKAO9MgUcnHHQ0nmKRxz9K+J/2if25PE/we/ay8I/&#10;CnT9D0680nWGtFlvLhnEyCV9p24OOPeud/bZ/wCCgfjH9mf44WHgbw74c0rVoLnToLlJr13Dh5Gc&#10;Y4PTgU0m2khH0X+1R8e9C+C/w/vFvT9p1bU4ZLazso2BZ2KkbiOyjPJr8hHcu7MQAzHJwMc03xz+&#10;0t4n+PXxO1W88XQxW+oRoUht7ZiYIEX/AJZqD2756k15hD8Tdav01Ka20+3kgsBumYnBC5Izz16V&#10;+k5PWweWYfmnK8pbnw+ZYXFZhWcUtI7HqI4AP8+lfoV/wS/I/wCEV8YnBUG7iIyO22vzQ0bxnDqf&#10;hCTW5I/JESsHQHI3Dt/Kvqf/AIJbftUrb/FW8+HurWltZQ+IVM1lcgkF50GdnPXKg4+hrfP8dQq4&#10;JQi1eWqsYZNga1PFucl8OjP1qLjgcnnHA6U3eHGOpI6+tfLn7cH7a9j+yR4e0W3ttLGv+L9c8z7F&#10;YM+ESNCA0smOcFmAUdznpg153+zv+1n+0F40+JnhfSPiH8Ih4f8ADGvbli1WOCRfJ+XcpbOduemG&#10;xX5cfoB1XxE+DUFt8aYLDR9Hs9Tt/Km8QwL4sdP7D0u4lmUTSxxrHvllLorbCwUbye/H0z8ONVfV&#10;fC1s1xr1h4kvYSYbrUNLQJA8o5IVQzbcAgYzXnP7UOgRa34d8N2v2C2urvUNag0uK7vUeSCx87cD&#10;K8anD8oEAb5dzrniu1+EXgi6+Hnhj+xLq6tr9o5mkS4tLCOzQqQMDYnGRjr1Ix6UAd3RRRQAhpkn&#10;K9cfhmnmmyAEcjPtQB8YftOeD9L1z4lXUba94p8UTJCk974Tm0OTXdEskx8jywxyQlN2M4Lsccha&#10;+p/hje6bqXw98N3GjS2kulvp8Jt2sImig2bBgRoxJRR2U8gcHmvNPG/gmTUPirPY+HvHep+ENY1u&#10;wW7vreztY5kljiPl+YjP9x8EDIz9K6T9n7VtPu/A0mj6bYmwt/DWoT6CYxMJg7QEDeJP4twKsfQl&#10;h1FAH56fts+F9Z1H/go78NdQtdKvbixjl07fcxwM0a4l5ywGBXOf8FMvhX4g+Jv7bfhHTdLsrvyd&#10;RsLCx+3xQO0ULPM67mYDgDOSe1fr4F2jjjtTJVO0he9VF8rTJkrppH8/Vt8NbbwNq2qRSNLPqMMk&#10;ttNLK247kJVscc8ivMfA/gltev8AVku5Lq1i3DCxggPktweP85r9Xv2o/wBha+1XxJbaz8NNJhhj&#10;ujPPqUUtwRumZg25c5xnLV8H3tpLp95cWs6hJoJGidRz8ynB6e9fqOCo4PM4UnDTk3R+f4nFYrL5&#10;1I1N5bPseV/EGw/szRbDw5o8EixyNvkYZ554yeOvB/Ct3QPhz8TfDun6L8SfD+hrIvhXUbeJZdML&#10;SzCXPmJuRcnacMM9OSO9dih24wMAenpX6Gf8EvufCvjHPP8ApcWR6fLXLnuWQoUZ4hPskuyOzKsx&#10;lVqRoW82+7PF/wDgoD8OPGPx08O/CD9oHwN4fvNZSx0yP7fpS25kmtmEgmVmixllDNIrYHGB2ya9&#10;h/Zv/wCCgPjj4/8AxH8M+Fh8G77RLWQt/bOsu8skFuQpOVHlgKCf7x4z+NfdXlgjn69aHACknjvn&#10;Nfmx9sc/461XUtC8JapqGjaG/iXVLWEy2ukRypE11IBlUV34Uk45PStPR7ie6062nubV7G4ljV5L&#10;Z23tExAJUkcEgnGRxxXA/Hvxt4i+HHw21XxX4dh067k0aF767tL8uBPCiksqsgJB6c4IpnwQ+LV1&#10;8UrfXVu9Jg0+40i6S0knsr1Lu1uHMYkJikTggBlB7g0Aeo0UUUAFIVyCDS0UAcT8RvhH4b+J4tDr&#10;lnJLLabvJuLed4JkDfeUOhB2nuOlUfBMmk+CvED/AA90PwpqOkaVp1gt9HqS2u3T5S77WjWXcWab&#10;PzNkZ5zk16ExIGRXjXxp+M+vfDe+stM0bwRd63d6rcQWFheyXMMVq9zKSFQ5bzCFAZmIU/KDzQB7&#10;IJMkDBwe9OI4rhfAvjVL+Z9B1PU7S/8AE2nxxLqMlmhjt2lcFh5eTzwOmegruA/TAJ96AIbqFpoJ&#10;EB2sykBj24P+NfjP8fvgn4t+D/jO/TxBpzx2l5dSva6hGN0E4Ziw2sOhx1B59q/Z1v1rzn48fDhP&#10;ij8KPE2gLbQ3N3dWkn2PzgPlmAJRgT0O4DmvdyfMpZdXvb3Xozxc0wCx1Gy3R+LAHbt3r9Nv+Cb/&#10;AIFk8P8AwivNelnMh1q6LrEVwECfL175/DpXzXpn/BPL4k3mgaVfTvZ2l3czBbrT5JP3trETjfu6&#10;Mcc4GDX6SfDbwRY/DjwTo/hvTQBaadAsKk9WI6t+Jya+m4gzajiMPGjRlfXU8HJMvq0azqVVY6ro&#10;KieTOeCMeg5H5UrMQea+f/j/APFVLfVrDwbYx3N/FPIV160sbFrq6FsyHakcakECRvlMin5OuRX5&#10;4fcHnnxb03T9d+Nb22s+KNd+HviO6uoodLlurhI7PUrGOKTdb2j7jEXlkKFkmG7BYYIxX0T8DvDu&#10;r+Gfhf4fsfEMNjDr62ytqC6dCkcXnHrgJ8pI4BI6kZ74r58/ZZ+C3g++1HU7/T/C9j/wjthfSQpp&#10;3ibTIZ9V029jZSvl3alvMQAn7+XUgDdwcfXyx7STkn60ASUUUUAFFFFACNyK5fx54OtvGmhXdjKR&#10;BdGKUWl6EBktJWjZPNQ9mAY8+hrqDQRkUAfCXh34Da38IPiHoRudd0/RfEWvmSD+1o5He2sre3iG&#10;50SZiGuZuCxbgDOBXq/w9/alsLXTRYa7c3/iS4juLsw6ppVgXWbToZ/JW9kUdFLZXcoOdpIGM494&#10;8UeDdH8Z6d9g13SLHW7MEMLfUIFmTcO+GBryPxt8EvEk3xA0rxd4e1DToLTw5aXA0rQodPW3nfdb&#10;PGLM3CyBPs0khjlYPGSGjGGAoA9q0nV7LWoJJrK6hu40kaFnhcMFdThlOOhB4I7Vc4Pbj19K+NdN&#10;8CeNvBd74AF0L7T9G8M6vbW88cTY/tu/utz3l5JtyTEHkKpuHOWJ6CotD8TeKfHHjHRILf4latY+&#10;KtZvtZtNQ0qG4H2fSY4oZBAPsxT5SrtE+9uW57UAfZoiTccDnqeOtUdc1e38PaXeajdM62tpC9xL&#10;sjLsERckhQMnAB4HJr52/ZZ+IHj74n+LvEV14s1aGRPD9nDpF5pllYPZwwapvc3KMrSSeYyeWgEg&#10;KgiThRmvcdE8BQ6Fr3iHVRqWp3/9tSJJLZ3tyZbeDau3bCh4QHuO9AHgPxW/aNs/iB4fh03wFePr&#10;VlrNlHe2l9os4FzciGZWvbJV4aOc2zb0zgth8dKo/Dj4e6T498fXV34a1HxFBoGlxW99pmqX0U0V&#10;zZXTNiW1Rp1DPGy/fQ5APGea7zwn+yR4R0LUrW8vLKC7n0XWZNS8PXlsrW91Ywsdwt3kVsyorNKB&#10;njYwXHGa95SNV+6AvOSAKAM7RNGsdCtxa6fZw2VvuMhjgjCKWJyWwO5PU1q0mKWgAopAc0tABRRR&#10;QAhpaKKAEpNmRg9KKKAI2hJYHOcevr61nDwrpSav/aqabZpqhUob4W6eft/u78Zx7UUUAW7LS7bT&#10;5J3t7eKAzyGaXyowvmORjc2OrYAGT6VbxRRQAm3B9qXpRRQAtFFFACCloooA/9lQSwMECgAAAAAA&#10;AAAhABnRaf+JLwAAiS8AABUAAABkcnMvbWVkaWEvaW1hZ2UyLmpwZWf/2P/gABBKRklGAAEBAQBg&#10;AGAAAP/bAEMAAwICAwICAwMDAwQDAwQFCAUFBAQFCgcHBggMCgwMCwoLCw0OEhANDhEOCwsQFhAR&#10;ExQVFRUMDxcYFhQYEhQVFP/bAEMBAwQEBQQFCQUFCRQNCw0UFBQUFBQUFBQUFBQUFBQUFBQUFBQU&#10;FBQUFBQUFBQUFBQUFBQUFBQUFBQUFBQUFBQUFP/AABEIALwA5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oo30AFFPplAD6Kzb/VrPRoV&#10;lvbuGzhZ1jV7iRY13N91K0qACk7UtFADKKfRQAyin0UAM2UU+igBlFPooAZRT6KAGU+iigBlH36f&#10;RQAyin0UAM2UU+igBlFPooAZRT6KAGUUUPQBia/4q0fwlp7XmsajbabaL96W4k2ivnLx7/wUZ+Dv&#10;gq4eGDVrnXblPl26dFvT/vqvhL496l4g+MH7THiPwzrPiDUH0mwldood3yIipUvjz4OeFfCfwyvd&#10;Q0jSle4+yun2iZtz7q8+eKwlCrRo4iUuaryfD/eCFOrVjOdKPuxLHxW/bw1D4qfGrwzql9Dc2nw4&#10;0TU7e7XQopfnuPKfdvl/vNX2Z4O/4KX/AAj8TTrBeT3+gzN/HeQfJX5d+APhdqvjzwv4gls9Ple4&#10;tYEurW4f5Eba/wC9i/74+b/gFeu/Bzwf4a+IXgbUP7f0W2e90hvsss0PyO/9x/lr6TO6mCwtDn97&#10;917s+X/0o8jLY161Xl/mP188GePvDfj6wW88PavaarbN/HbS7q6Jcc1+J2lWeufAT4s+Em8K69qF&#10;haapdL+583+DfX7VQhpbYDdtd1+9XhU5QqxhOnPmjJcx615KUoT+KJaPUdqX1wOa/ND9tz4h/Fz9&#10;mzxpo9vofxN1S/sNZjlniiuYIt8Hz/d+5X154K+FnjK7+Ef2PUvihrc/iDU0hujq0cESNa/KPkiX&#10;b92vWqYRwpQq83xHJHEc85x5fhPcgD3FG7rivy1+EHxO+NPxE/aYvvhdffFXUre1srm6ilvbaCLe&#10;6xf3Pkr9J5vD95L4OfRxrd4l89p9n/tZVX7Rv2483+7uqMThJYacYTkFDE/WFzRidIeOKTG0Zxiv&#10;gubRPjPD+1NB8Mv+Fv6sdBm07+1P7Q+zQ/aPL6bPu12n7bqfED4TfDJvHHhX4j6pZvYCC1nsngi8&#10;qXPy+b9371V9V/eQgp/ER9Z92cuX4T7AU4HPFDHI45r4U/ZN0n4q/tB/CeLxlqvxk1vS5p7qWCK2&#10;tLO3ZF8v+98tQ/GX4m/H79ke6ttc1TVrP4j+CHl2SzS2nlTRf7+37tX9Sbq+xjL3g+t+57Xl90+8&#10;sjPPWkIAPXmvM/gJ8cvD37QHw9tfFGhtsX/VXVpL9+2l/iRq+bbH4z+Kv2pv2jvEfw/8MeJbnwh4&#10;M8NK/wBsu9O2/a711fZ8j/wfNWKw03KXN9k1liIR5OX7R9uhhnpg0rfrXxx458G/ED9nz4nfD3WN&#10;G8ea/wCJPBGqa1a6Vq+nas/2h4llfYr7/wC7X0R8bPjFoPwM8Aah4q16XZa242xQr9+eT+FFqZUP&#10;hUPe5hxrL3+b7J6ADgZPFISMZ618U/BW++LX7Xljc+L9Z8U3fw+8ESSMmnaXoaKtxcJ/faVqr/Hf&#10;wj8Y/wBmXRG8c+BfH+p+L9Asf3uo6NryrcOsX95Hrb6r73suf3jH6z7nteX3T7f3ZGaAQwrwf9mn&#10;9pHSv2oPh1cXli7aPrluvkX9ojfPbS/3l/2a+RP2pviv8Zv2S/ip4fSL4h3firQLxPtsVvqEESb1&#10;VtrxS7Uop4Kdar9X+0XUxMYQ9r9k/TPd7U2THevNvgL8b9C+Pnw+svFGiSqokRVubRm+e2l/iRq+&#10;ev220+J3wt8Pt408I/EvVLeC61CK1bR5YImhj8zhdjbaxp0JSq+yl7pc6/LS9rE+0acBxXA/B7wn&#10;rfg/wfDaeIvE934t1WVvPkv7uNEKllX5F2/w139YSjyyN4hRRRQUMoenDpTf4KT2A/He5vVsP22f&#10;GEssHnW/71JU/wBjYlbf7RVhqHg/wbp+p2y/b9Ci1Fbhk/vRMmzZUOgpLN+3d4wWJovuz/JN9x/k&#10;SvqHVbDwnNpn/CM+IXg8nWVeKLSX+eWX/rklfP4uPJmOEq8nPyRidlCX+zVYf35H5/8AwLSC5+M0&#10;umabcy3miXWmaiqI/wDca1f5GWu6/ZC8E6hqXhzW76RvJ0eW6Te7/wAXlV7x8Jf2G5fhp8SNd1yD&#10;V/tOhXGjz2umb4v9Lt5Zfk+dP9ha9A0Hw94T8K6TaeAtFlWGXS4E/wCJZN+6uJf+mr17HEWLpYuh&#10;VpYf3+eMf/JDgyvDSo1YTq/Y5j5K+N9/9v8AjD8OWgg8myiukig/2/3tfsbaf8e0P+6K/Ir9pa2l&#10;tvjX8N1lnifZOmyKL7kX72v10tP+PS3/ANxaywMeXB4f/B/7dM2r/wAer/iPzW/4K1/8jv8AD7/r&#10;0l/9G1+jHg//AJFLR/8Arzi/9AFfnL/wVff7Z8Rfh1YwfPcNbP8AJ/vS1+jnhaFrfw1pUUn31tIl&#10;b/vivp8V/uWH/wC3jx6H+81T8xP2Xf8AlI14m/6/NR/9Dr9UF/hr8n/BmsRfBH/gpDqr63/oNpe6&#10;rPF5sv3Nk/3Hr9XVdXXcrblozX4oS/umeA0jOP8AePnPUUX/AIbz0pv4/wDhDZf/AEorO/4KQf8A&#10;JqniH/r6tf8A0bSeAtQX4i/tq+NNesWWfSPDGiRaL9oX7rXTvvdPwpf+CkPH7KfiL/r5tf8A0aKm&#10;l/vVGP8AhNZfwKpR/wCCZB/4xS0r/sJ3v/o2vZ/2hfDFp4y+CnjXSb2NXhl0q4flejKm9f1WvFf+&#10;CY7q37Kmmf7Op3v/AKNrrf22PjFp/wAKvgT4gElyq6vrFs9hYW+753Z/lb9KirCU8fKMP5h05R+p&#10;+9/KfI//AASV1u8h8eeP/D+9nsJNPiu9n8CyrLs/9nrh/jF4U+I37EH7RWqeOfD8Mj6Dql7LPBd7&#10;d9vPHI+9reWvoz/gmZ8ENS+HHw98QePNatJIdQ8QKiWlrL8ri2i3Nu/4Gz/+O19IfCL4meH/ANpX&#10;4Yf2hc6ZbNDLJLZ6ho92FnEUqvtKOK9CvjPY4qrOMeaH2jlp4bnoQjzcsjy79mf9u/wX+0Jc2/h/&#10;UoB4f8WP/q7G7cNFct/0yb+9/s189f8ABWvxbeT+I/A/hVJGTT1gl1CVB/HLu2J/7NXnP7eP7O+k&#10;/s9/EvwvrngRpNNi1iXz4LKFvmtp4nT/AFVex/8ABTX4U6z4j8AeB/iDHbGe60m2+yaqE/5Zeaqt&#10;u/77/wDQquhSoUsRSrUvhkY1KtadCrSn8UT7N/Z40W28PfBLwXY2qKkUOlW4+X/crq/Fuj2/iLwx&#10;q+m3Uay291aSwyo3fcleK/sOfFWx+J/7P/h4wTq9/pUAsLyL+JHSvWviV4vsfAPgLX9f1OZbeysL&#10;OWZ3dvRa8GrGUMTKL7ntU5RnR5j8vf8AgnBrdz4P/as1Pw5CzfYbqC6tZU/65P8AJX2F8fPAej/E&#10;n9qXwD4Y160W90rUvC+rwTpIvT7nzL/tV83f8Ex/hpf+Jfir4i+Jl5bNDp0aSxW8rr9+WVvnr6o8&#10;falFH+3N8KrZmXefDmqFf8/8Br2cdP8A2v3P5TysNH/Zvf8A5j4b07UfGH/BOX9oiSxumn1Lwffv&#10;n/ZvrX+//wBdUr7I/a88a6L8Q/2YdL8RaDdx3+lX+saXNBMn/XwtepftKfs+6N+0V8OrzQNQVIb+&#10;P97p99j57Wf1r8oLLxP43+Cs+qfBbxFATp8uuWcoguP+WEsdwn72L/YerocuYOFVfHEiqpYXmpfZ&#10;kft9D/ql+lPqOL/VJ/u1JXzR9CJiilooAY9D0+mUAflN49sh8M/+ChtwLsoltrXyK8v3P3sXy/8A&#10;steqftFeANB/4RyL4jT61qXhvXvDkX+i32mSrv2M/wBzY33quf8ABTP4N3up6VoXxO8PRMNS0F1W&#10;5aL7+zd8rVgaPqXhf9rT4HpBqu57jb+9SGXY9reKn365qsvYzw+K+xD3Zf8Atgoe/Crh/wCb3onH&#10;3Pxp8X6Z8L9H8Yz/AB3aHw/qk8tpAkugI995q/f3pvrV/Zp0rw98Rdb1j4jT+KNZ8W+I7V/sC3Gr&#10;bInWLZ/BEv8ADXzd+zF+zR/wv/xl4k0rVden8P6F4atJby+uoYt7/f27FVvl/gevoH4LeHvB37P3&#10;wYl8dM1z9q1Sz+0TzXEvzvFvf7PEif7fyV7ecxoYfCzpUp+/P3fdh/Oedl8qtarCc/ggcr8Wrb/h&#10;YX7YPgLw1Y7ZntZYvN8lfu/Pvr9XLqU2lrLKkTTNHHuWJPvNX50/8E7fhtqXxN+KXiD4yeI4W2+a&#10;6We9f4mr9JOM+9eY4Rp8lL+SPKd0Zc/NV/mPi/R/2e/Ev7RP7QFp8UPiFo7eG/Dej7V0fQbht1xL&#10;t+68v92vswINny9q82+FPjzVPFfiPxlZag0b2+l332e22R7Pko+DnjnVfGmoeMYtSaJ00zVXtLYx&#10;R7f3VYTzCGN9kn/27/26aRwvseY4H9p/9i/wr+0bJb6pPPLofiW3Tyo9TtByyf3XrgPDn7Ifxj07&#10;TE0C8+Od+vh1P3Wy0t/9J8r+7vr1X4p/GfW/h/8AFDT7GOCO58OrAk1/+6+eJWfbv3V0ifES/uPj&#10;PpPh63mgk0O80h7/AIT52bPHzUqeecq9hf4ZcpnPLozftTY+Efwj8O/BfwjD4f8ADts0duGaWe4m&#10;bfNcyn70sr/xNXlX7SP7Mvif9oaK40qfx8+j+FXeKVdKisUf5l/vPXo3xn8b6p4I0/QrjTGjRr3U&#10;4rSXzY93ytWv8VNV1jR/h/qmo6C6JqVrAZ03x+ZuVeWGPpWix/sqkpr4oh9WjOEY/ZPm/wCEf7FH&#10;jT4K6Tc6V4Z+MF/punTyec1stijqH/jb5v8AgNd5oX7GXhg+J4fE/jTVNU+IWvQNuim1yXdDF/ux&#10;fdrofE/xjmt/ghpviuwEZ1TUY4o7dNu5PtDHa3/s1d2b/U9P8BTX11LE2rQ6e08jonyeaE3fd+tD&#10;zaVWcve+zzB9RhCJ0UNssMCRKqpEq7di18oaR+x74x+FHjzXfEPwv+If9j2us3L3FzpOrWn2i33s&#10;+7iu7+Gnib4j+OdM0jWpfEOgxWF1JmW0a1/fbd33K9J+Lvia98G/DzV9Z07y/tlrFvj81dy5rDDZ&#10;n+6lVhH3TapheeUYyPINC/ZPufE3xK03x78UvEQ8Z67pX/IOsobYQWNqf73lfxGvoDW9DsfEWlXe&#10;m6lbR3mn3Mflz28q7kda8Nh+JXjrwpfeD7nW7vTNa0vxBcRW7RWsHlTwb/8A0KvU/iv42k+H/gfU&#10;tbgtxczwJ+7Rvu7v9qkszhXhKrL7AfVPZe7/ADHzrZ/sOah8LPGV14k+D3je58IG6/1+k3cH2i0e&#10;tnxV+y743+NK2tn8VPiEL/w/E2+TRtBs/ssVx/11avTfhhP451uay1XVdf0XUtFuYPMa3sYPmjb+&#10;Ha3+NW/jf441TwH4a0++0poluJ9Qit282Pf8jbq6P7WnOj9Yl/8AbGX1CPN7KJ1HhHwTpHgDwvae&#10;H/DtlDpWmWsXlQQwrwlfMXiT9i7xx4m+K1l8Qp/i3dx+JLH5LORLBNkMXPybP+BGvqHxXFrd34fl&#10;Xw/c2tpqrKvlS3Sb0rxXwx4q+LHiPxjrvh+LWdCS40dohPK9m+x9392sZZnPCVOTl+Ir6pGrH/Ce&#10;2+EdO1TSvDtja63qKavqkUW2e+SLyhK3+7Xin7TX7ImjftCal4f1yO5XRfEuk3UUq3wi3efEj7vK&#10;evUvideeIdL8F3V74clg/tW1Xzdk0e5ZVX7y1wNx8ZNV8Y/8IXp/hRoI9R1ZfPvXlj80WsS/f/Wl&#10;LMVhKv8AeL+q+1h/dPdEXYirT6Yn3KfXYSFFFFADKHoeh6AMzXdDs/EekXemahbrc2V1GYpYWP3l&#10;r8svjT8FvF/7FfxLuPFnhWCXVfA95Lvlt/4ET+49fq994jniszW/D+neJtLudP1O0ivbK4XbLDKu&#10;5WqIT5P6+ImUeY/KX9mvxjbab8MP2pvF2no0VvNpUSQb/vp5/mrt/wDHqxfht8P/ABb+2Z4n0TSL&#10;W0m0b4f6HBFbs5+5tiXZu/36+4of2HvC2kDxboejyG08HeLWtZdVsd3739w+5UiP91q+gfBngXRP&#10;h1oFto2gWEGmabbrtWKJa6auNjU1pQ5Zx+1L/CcsMNKPxTE+HngLSvhr4R0/w7osC22n2cWxAv8A&#10;F/tV070UVzRjY7D5w8P+K4Pg98QvG0HiK2uobbVLr7bZ3MUDukv+zXU/s5aRfw6Z4k1m8tJLBda1&#10;aW9gt5V2uIz0r1+a0guR+8jR/wDeWnIgUYryKWC9lUhLm92PN/5MdUq3PE8R8T+Hl8Q/Ht7K7t3k&#10;0+60N4JWK/L1ri/hNomteHfjxaaHqkUr2+j6dPa2t3t+WWLfuWvqLy0379o3f3qURJu3bV3/AN7b&#10;WcstjOp7WMvt8w/rD5eQ8e/aQtpbnS/DHlRNMV1iDhFr1yW1S6tXhlXfFJHtZTUkkSyEbl3YpwbJ&#10;avShQ5Kk5/zGMql4xifJPgPwnql58Q9M8BXltP8A2P4a1W51L7Q6/JKn/LH/AD/t19OeNE3eEta2&#10;r8xsZ/8A0A1sRxKrs6KAzfxVIVDVy4fBfV6c4c3xF1K3tZcx8g/B/wD4V7o+m6FLq+mamniOKffv&#10;SCXbv3/LXuv7QcD3Hwi8RJErSM1v8qqtehCxgx/qY/8AvmpJI1dSrfMv92ooYFUsPKgXOtz1ec+X&#10;P+ENX4baz8NvE1st3d290yWl5Fd7rjyN6ffT+7X0D491rS9B8L3lzrFpJfabjyp4Eh83crf7Peug&#10;eKORQrKrLSuiyqVZdy/7VaUMF9XjOMPtEVK3teXnPmT4epYJ8YrBvh8uow+HZYnfU4pkdbZfTbur&#10;vP2nbaS58F6OsUTSv/bFvwibv79euRW0NuB5UaxD/ZWnPGs4IZd2P71RDL+WhOlzfEX9Y/eRmEP+&#10;oi/3a8b+FdrPH8bviXI8UiRM1vtdl+99+vZycbaaI0jZ3VQGauypQ9rOEv5TnjU5eYWZfMR1C14V&#10;8APDcGlePPiFOlj9m2aj5UDsv/LL/Zr3fdjHvTFiWMHaq0q2HjVqwq/ylxqcsZRJafRRXaYjKKfR&#10;QAUz7lD0PQA+iiigBlIRmqeqTz21jcyW0H2qdY2eOLdt8xuflr5A+KP7bnxH+DOl/wBp+LPgXqdh&#10;pS/K19FqkUsK/wC+yr8tFuf3SHLlPsvcKWvze/4fC2v/AETe5/8ABin/AMRXrXwy/bQ+J/xe0KPW&#10;fDHwI1G50eb/AFF9capHbxS/7m5fmrWpRnS96ZEasZ/CfY9FYng7UtT1fwzp17rOlnRtUni3z2Bl&#10;83yG/u7q26yNgpDivLvjL8QfHPgNLJvB/wAPpfHCSKzTiG/S3aL/AL6+9XyN4t/4Krah4E8Q3eh+&#10;IPhJqWj6ratsltLu+RHX/wAcqowlV92BEpxj8R+hWMCjHFfDnwf/AOChnin466jqFh4J+EU+q3dh&#10;EtxOj6xFFtTft/uV6Lqv7RHxu0q3WVv2fry5T+5b61Cz1M48kuWQRlz+8fT4K0pXNfE9n/wU28Ne&#10;G9ej0P4keBfE3gDUj9/7XB5qf/s19T/Dr4p+FvitoC6z4S1q01rT248y3lztb+6y/wANW4SjuHNG&#10;R2dMo30+oLEwBTa81+MXx+8D/AfQhqnjDW49NSUfuLVDvuLj2ji6mvl/wv8At6/Eb4863d2Pwc+F&#10;DalYWr7JdW1y68qFP97bVcsuXmI5ve5T7pGO1LnFfK2ofE39pzwvCt9e/DPwvrtksW6W00jU5VuP&#10;+A76m+Hf/BQD4e+JdYl8PeL1vfhr4qtx+/0zxHH5K/8AAZehqY+/8Ic38x9RAYoIzXz38G/2zfBn&#10;xx+L2veBvDENxeLpdv8AaF1j/l2uvn2tsr6Fz8tEo8nxDUuYKfRRQUMp9FFABRRRQAyiih6AH0UU&#10;UANbpXnnx50Wz8Q/BnxrY30SzWsulXG5W/65V6C1cf8AGL/klXi7/sFXX/op6I/EKXwn88Dpvh2/&#10;8Ar+ij4aaNaeH/h34a0yyiWG1tdMtYokX+6sSYr+dd/9X/wOv6NvCH/Ip6J/14wf+gLXq434YHnY&#10;T7ZtbKfTKY8iwpud9i/7VeUekOKYr8q/+Cu+i2lp8TfA2pwwKl3eaVPFO6/xJFL8n/odfqkr713L&#10;8y1+X3/BYP8A5Hn4cf8AYPuv/RqV04P+PE5sT/DKn/BIL/kpvj3/ALBEP/o6v1OCZr8sf+CQX/JT&#10;fHv/AGCIf/R1fqeOlGL/AIoYb+GeLftQ/s5aB+0T8N9R0XUraJdXiiaTTdT2/vbWfnYf92vxk+En&#10;xh8ZfszfEl9U0SeW3vbC6a31HTHf/R7pUfa0Uq/+z1/QG3QV+Cv7Yegr4b/ad+Itiu3Z/ab3Hyf7&#10;Sb66cD7/ADUjHEw+2ftl8Hfino/xq+HOieMdBk36dqcCy7H+/E/8cTf7Stmofjn8WdN+CHww13xj&#10;qmHt9Ng3rF/z1k/hSvjz/gkL4tu7/wCGPjfw9Owey0vVop7fP8HnxfOv/fSf+PVb/wCCuXiK6svh&#10;B4T0y3fZb3+sZn/2tkW5a5vYfv8A2Rt7X93zn5t/FH4oeKvjv4+uvEHiG7a/1jUZ/Kgh/gg3P+6i&#10;RP7tfur8B/hJpXwQ+FmgeENKhSJLG2T7RKv357jH72Vv95smvwy+A+jr4h+Ofw60xpdiXXiKwi3/&#10;ANz/AEhK/oRVcZrpxvuckDHDPm5pg65WvnT9rn9krw9+0j4Gul+yQWHi+zjdtM1ZItrq3/PJ/wC8&#10;rV7xqHiLStKlWK+1Ozs5cbgtxcKjf+PVXPjfw83/ADHtL/8AAyL/AOKryv70Tukvd5T8s/8Aglpp&#10;F94d/ac8UaVqcDWeoWGky288L/wyrL89frTXyx4N+C2keC/2t/FfxUsvEmhR6JrmmLC9mt4nnfav&#10;43r6R03xBpeqyNFY6naXkq/My286vhf+A101qntp85lSjye6bNFMp9YmwUUyn0AFFMooAHoeij7l&#10;AD6KKKAGYzXH/GD/AJJX4u/7BV1/6KeupuJ47eJ5ZWWOJF3M7fw18v8A7VP7X3w38CfCLxLbWfir&#10;TdV12/sZbWz0+xnWV2Zl2/w/w1UIucvdIb5T8Vv+WR/3q/o38If8ilon/XlB/wCgLX8429fK/wBa&#10;tf0BeFvjV4Bt/DOkRyeM9ERks4lZft0X9xa9PHfYODCHqAr4x/4Kg/Gb/hXXwD/4RvT7trbXfFVz&#10;9lj8ltsq20fzzOP/ABxf+B16X8Wf23/hF8I9HuLm78WWOsagq/u9M0mVbi4lb6LX4+ftFfHvWf2i&#10;viVqHi7Wm8iF18ix04NuSztuqxf/ABdcuGoSlLmkb16nJE/cL9nyZp/gb8P5ZWZ5W0Ky3O38X7lK&#10;+AP+CwX/ACPXw4/7B91/6NSvtn4TfEPwx4E+Afw7l8Ra/YaJE+gWrK99OsW790n96vzN/wCCj37Q&#10;Xhr44/FzR4PCt9FqWkaFYva/bofuSys+5tv+z9yrw0Ze3FXl+6PTf+CQP/JTfHv/AGCIf/R1fqge&#10;ma/JX/glN4z0Hwf8RfG8+t6zY6VFLpUSRtdzpFvbza/STUv2hfhnpFv597498P20Wdu99Qi/xqcX&#10;H96XQ/hnoMsixRs7NsRa/AD9pbxbF42/aC+IGswTtNb3GrSpE/8AfRfk/wDZK/QP9rP/AIKI+H5P&#10;C1/4N+EdzJ4n8S6lG9rJqdjEzxWat94r/eevAP2WP+Cc/i74o61Za38QbGfw54NRvOe2uPlu77/Y&#10;2fwL/tVrhv8AZ/fmY1/3vuQPpr/glF8Nbzwr8D9Y8U30TQt4o1Hzrbd8u61iTykb/vrfWv8A8FSf&#10;hrc+M/gBb63YxNNN4cvlvZUT/nk3yPX13oeiWHhvSLPStNtY7PT7OJIILeFdqxIv3Vp+saPZ69pd&#10;1p99DHc2NzG0U8Mq/K6tXJ7eXtfanT7P93yH89Xwr8Q/8Il8UPBmueb5P9m61Z3Xnf3dtwlf0Qo+&#10;4B15Wvxt/a5/YB8UfBnVr/WvCNjc+IfAtwzOv2Zd9xYf7DL/AHP9uvsP9i39ufwv8SPA+keFPGGs&#10;Q6H460uBLOWO+bykvtmFWVG/vcfMtdmJ5cRGE4HNQ/dS5JH0D8SP2bfhz8WdbTV/FXhuDV9QSLyF&#10;nmZsqlfmh/wUP/ZY0b9nnU/DWveD5b2z0LW3ltJbJrpnSC4X512f76/+gV+sV/448P6VYfbLvW9P&#10;trQLu86S5RVr8xf+CjHx60r9onVvDvgj4bwXPi2LQbiW9vtQ0yB5YfN27EiR1+9/FXNhub2ptX5e&#10;Q+b/ANlP4Pv8f/jfovhG+1C+t9Nk33d41vO2/wApK/ZT4Rfs1fD/AOB1xNc+ENDTTb24g+zy3TSt&#10;LLKm7dgu1fmN/wAEztNu9F/a1isdRs57C9i0m63W9xF5Tr9yv2NK4rbGy98jDR9wkooorgOwKKTb&#10;S0AFFFFADKKKKAH0UUUAUNWtkutPuongW6SSJlaJv+Wn+zXzhqnwg8AeHrfzL74K6FbxN/GkCba+&#10;nqyfE1sl5oN9FIu9WiagD5fTwl8K3ZF/4VJoX/fhK6n/AIZ+8GP/AM0P8O/9+oqLbRP3sXy/xJX0&#10;VVzjEiJ8yap8IfAGgQ+ZefBXRIov76wIyVj/APCJfCn/AKJJ4f8A+/CV9XywLMjKy70b7ytXjnjf&#10;wLFouoJPbLssp/ur/wA8m/u0RjEOUt+P/hh4b8T6ZocVz8PNL8TWtlbbbaG4jXZar/cSvMLzwN8M&#10;tNneC5+DuiQyr95HgSvqKwXy7G3H92Na81+LOjrdanZSqvzeU+6ojGPMEjzHRPhX8OfEjTLY/BvQ&#10;LhovvfukrUf4A+C4V3f8KP0J/wDciir0L4R2H2K51D/aRa9LonGPMB4X4TPgP4fXiwR/D+18Kz/w&#10;tDZpXsula1Y63befY3KXMXqjVT8UeHLbxNpkttPGpbH7t/4kavH9H+3eFtU822fY8TbGh/geqUec&#10;D36kbpVLSNRi1bTobuL7ki5pmtaquj6bPcum/YPlT+9UllTxH4k03w3Z+bqE6orfdT+J6+cvF/wY&#10;+HfxuvpZP+FT6XqEv8V86fZ//QK6i9srvxHq3mXLNNcTts/3K9w0jSrbRLCG0tkVIol2rV8vIR8Z&#10;8qJ+xF4JtBC8/wANdP1KGD7lu+pzun/fLPXrvgjVPBHw7tf7KsfDUHg1ovv21vZqn/jyV6/Xmfxe&#10;0qK8bTZdv71d6s3+xSiHKR+GLjwn4m+Il1qtloNv/bcVt5R1hoFWZl/uV6bXk/wpsPseu3Df34K9&#10;YokuUB9FFFSWFFFFACYopaKAGUbKKKACivMv2kvFmp+AvgJ8QPEWizfZtX0vRbq7s5tu/wAuVYjt&#10;aqeofGfTfhz8DNA8b+LLpmM+nWbv5KrvuLmWJflT+H5magD1yqmox+bZXC/3kr590n9tLwh4h0nQ&#10;j4f0bW9e8Q6te3WnxeHdPjiluopbb/j4Zm83ytqbvv7/AJqhtv2z/DPiOH7P4f8ADviTW9Zlur+1&#10;TT7WzX7RCtr8ks8qs6bEV2Cf3qAPSE0T5k+WvSP4K+Ifhl+3VoPh74Y+H7z4gXN7f63dNcXd5cW8&#10;EUX2Cz+1PFFLKrMv/fMW9q9S1X9srwtoS+M7i68Pa6NO8Mam2kX+opHEbdrr90YkQ+b/AMtfNX/2&#10;aqA+jN9Z2vaUNXsTDn5t25a+VLr9rW78AfFr4l/8JLY6xfeE9Hi0uVVsbWJ00uKdPnllbf8A3m/g&#10;3Vt6Z+2Jpll4outGbT9c8WX1/wCJNU0XSrbTLGJW32dvFK8X+t+b5Zf9a1SB9PQp5MSL/dWuZ8Za&#10;f9subdv7qmvEvjH+0LLqn7KfiTx94EvrnS9TtW+yn7VAvn2NwtwkU0UqdmXms258f+KvgV438Cwe&#10;NvGH/CU+DvFVndGW7vbGKKfTJYLf7Uz74vvxbEagD6A8G2H2OS4/2lrq6+X/AAr+3J8Ptf8AIS1s&#10;9UjuJruwt4oX8pneK8/497j5JW+X/Yb5lrb8a/tjeEPA+seINFvLS+l1jSdQXTY7RGih+2S+V5r+&#10;U0jqm1F/vGgD6C315/rGib9UuH2/xV8+/wDDZ+mD4sJrkWq3F38NrrwPa6xZ2Vvaq9xLey3rwLEn&#10;/TX+HZXY3f7YHhmF9Ngl8NeI/wC37zU5dFk0FLWL7Xa3qxeasT/Ps+df4t+2gD3PwjbNbWUsTfdW&#10;TcKb4wtWvLWKL+HdXi1p+2L4WnuPDljY6D4hvNX1yXVLVNIitU+1297Y7WuLeVd+1W+f727bVfS/&#10;21fA2upoF3Lpuu6Vo+rxXPkarfWapbxXECv51u/z7t67X7baPtAeo6Ponk6patt+5LXodfLml/t0&#10;/De90i+1L7Nq0IsLywt2t0iilmaK8fZb3GyJ2+X/AGfv/wCxWD46/bc1Gz8VeG9F8NeCNbl1QeKV&#10;0PXdGvreJLuJHi82Lyv3uws6fN97s1AH1heNqCyf6MsLxf7dYGpeG9Q1efzZ3if+6n92vO/jj8Sf&#10;Eekar8PfCHhiWPRPEHjS8li/tC7g80WEUUXmy/J91pP4a5rWPjRdfs2HxBbeP/GK+PBa/YLiztLK&#10;0ii1WGCe4+z75UXajL5rrtoA9msPCt9p10k8DRKy10th9s+f7WsX+zsrwvVv2u/DXhzXRYapoHiC&#10;xe3+z/2xctbxPFo3nvtt/tTLL/H/ALG7Z/FVnUv2sfC2m+GvEOvPZX8+n6H4pi8JytGinzbmSWKI&#10;Spz/AKvMo5oA95or568J/tg+GfFOr2dm2heIdLsbvWJ9AXWbu1UWP26KVk8rfvz820ndt2+9fQVA&#10;D6KKKACiiigBO1N+5RRQBynxR8CWvxQ+HniPwjd3M1pZ65YS6fLcW/34llTbuWvJLj9k9vEngKXw&#10;X4x8faz4s0GOK3WxgubO0iaweD/VSLsi+Y/L/FX0TRQB8+/8MoWkdt4aubfxhq+neKfD007WWv2U&#10;FrA6xz4WWDyFi8ry22L/AAdqyvD37FOieEHs7rQfGXibS9Wiu7+4k1RJInubqO8ffNFKWi+b5/m3&#10;fe4r6UevmX9or4m6h4U+ImiwRahdXPh+2tLi71Cx0K423dvKnzJLP/0y/hoAr6R+wd4W8Pf2JcaZ&#10;4g1S21LTopbWXUHt7WeW5t2leXb+9ifY+5/9avzV2V9+zBpVx4c+JWlRa9qNvB471V9U1BhHFL5e&#10;+JImiXerfLtSvMfF/wC0B44GqeH9T0f+xr9LWxivZbHT7p3t7yW8uEt7S383+Jv9a1a95+2Dcpfp&#10;Lbabpsmi3UstrHcPcsradKtx5Sfb2+7Fu+b5PvUAb97+xj4Vl8OeNtDg1fVLbT/FGn2WmTfMrvbx&#10;W33NjN/u1xHiX9jLUrD4meCdW8J+J9Q06wtde1nX9T1NJIlu7WW5sooIliRl2uu6L5t1dB4a+Pmt&#10;6sPEHi/V7ZrbSvDGmMk9pZbvs97PJL8kqbvnVdm2qMPxg8bfFbxt4f8ACWkTabplvLfS3moatpUs&#10;jJdaZBHFv8p/eaYRbv8AYagDvL79lnw/d/AfVfhhFqV/BbapI11eaw2x7ue6eXzXuG/h3M9QaR+y&#10;vp97qT33jjxVq3xCuV0q40W1h1RIoLeztp08q48qKJF+d0+Xf6Vi6j+0ZYeHPEvxS1m51eO/0/wv&#10;FFZW3h+3nT7RLKvzSy7Pvfxou6ubk/bD1iHRWmu9G0nTJxY3Wtw3FxdMbe8sYv4Ydv3pWb5P/HqA&#10;Oz8M/sdeF/DvgHUfB11q+o6po00UUVlvt7W3lsPK/wBTKrQRJulX/nq1Qar+xh4T1fwrpthdapqN&#10;z4ksdTk1YeJbqKC4u57p1Ku8qSo0cny/wle1eReP/wBsPxFqGh6fPb20OjpFfv8A2naWMrtqFult&#10;/wAfG9P4UZvk/wDHq9A039qjxdqWmXFwvhvSk+xadcavPK97thltVfbb7G3/ACPL8/3/AO7QBva/&#10;+xn4Z8TakLzVNa1a5ul0K30WOUGKJ4niu/tSXSbU2rL5v+ztrk/G/wCx5qkmteCbzw94j1CXVIvE&#10;kmu6/wCJriWJL2Vvs/lI6Lt2fL/c21lJ+054ltvFY8SGOE+H547fSH0yVpYvLlisnvb64iT/AKZe&#10;bFF8392tn4cftN+JdS17SvD8tjZaretqNvZXkPnt9t/exebLLt+6qxbkWj3gO18J/sk+HPCniPwh&#10;4gh1jVLzV9Bu9W1Ce7uTE76ndajGqXEs3yf7Hy7aoW37FvhRPC/hXw9c6pqN5p2g31/e+W5X/Svt&#10;W/ej/wDf2uZ8a/tiXuh6nqDaRpenahawX97pqWM08v20SWyNvllT+FHcIqL/ANNUanar+1vrmg3O&#10;q6fq+l6LpuoWUkoW4luZPs8vkW6S3ESf35dz7PlqANq0/Yo0K38Cnwm3iTVG0qDULG9tUW2tYvI+&#10;yy+bEn7qJPN/32+ar/iz9j/SPEnjbWvF1t4l1bR9fv8AXLPX4bi3WJ/stxBb/Z9qqy/MrJ/erzXx&#10;z8TvE2g+BPhloeseI/sev695/iLWJbjU1090s1Tf9nilZf70sSf8Ap3w1/aa13wz4NtNG1FP7Y8R&#10;pFZPFb6xL5V35t48sqRS/wCxFBs/e1YH0R8Tvg7p/wAVNA0u31O9vbHV9JnS+0/WtPlWK6tbhf8A&#10;lqnG35v4l+6a8o8QfsR6f4z1LVdX8U+P/EniHW9StbKznurhLWJEitbtLqJIoook2fOv/j1Y+m/t&#10;SeIvEOv6TLY6ZAjz+VaS2UzMlukr7pZZWf8A6ZQRb/8AgVM8Lftj674i1XRNLi8J2seotY2+p6ms&#10;t15SfZZfNZWid/7sSJL8/wDf20Aeh+PP2V/Dnj7xje65Pqup6faaobU63o9m0Yt9U+zvui835N3/&#10;AHyfmrE8TfsW6D4gu9dSPxXr9homqa7B4kfRYHi+yRX8To2/7m7b+6T5d1bvwV+PGofFbxB9iuNI&#10;j0+3/sxdQeRCzfO0rL5f+z0/4FXuvagD5P8Agx+yFe6OxufGXiHULi3tfFd/4is/DsM8T6f5slw7&#10;QSt8m/7r/c3V9XU+igAooooAKKTFFADaKKKAH0UUUAI3SqJ0q0aaWX7PD5sq7ZX2fM1X6KAMqLQ7&#10;C3iVIrG3RF27VSNR937tJJoWnPBcRNp9t5U7b5U8tdsrf7XrWtTH+5QBRXTbVIpYvs0XlSfK6bfv&#10;061022s9nkW0MOxNibU27V/u1cSn0AZH/CNaULiWf+zbT7RL/rJfIXc9PbQdP2xL/Z9vsiXbGnlL&#10;8talN3UAZv8AYOnM0rf2fbbpf9Y/lL89H9i2KQ+T9ht/J27dnlLtrTXpSOfloAz30exlX5rSH+L/&#10;AJZ/3vvVk+FfAuh+DbdoNI02KzV5ZJmf77sztub5m+aumU5o3UAZv9hacJXk+w23myNvZ/KXczUT&#10;aLYTf62xtptrb/niX71aNObpQBmXmg6bqbRNd6fbXLxfc86JW2US6JYTyvJJZQPK33neL71alFAG&#10;euj2KfdtIB/2yqP+xNPaXzWsbbzfL8rd5S/d/uVop99qfQBTtdOtrFnMEEULN97Yu3NXKKKACiii&#10;gAooooAKKKKAP//ZUEsBAi0AFAAGAAgAAAAhAIoVP5gMAQAAFQIAABMAAAAAAAAAAAAAAAAAAAAA&#10;AFtDb250ZW50X1R5cGVzXS54bWxQSwECLQAUAAYACAAAACEAOP0h/9YAAACUAQAACwAAAAAAAAAA&#10;AAAAAAA9AQAAX3JlbHMvLnJlbHNQSwECLQAUAAYACAAAACEAL0S2+L4FAACOFwAADgAAAAAAAAAA&#10;AAAAAAA8AgAAZHJzL2Uyb0RvYy54bWxQSwECLQAUAAYACAAAACEAGZS7ycMAAACnAQAAGQAAAAAA&#10;AAAAAAAAAAAmCAAAZHJzL19yZWxzL2Uyb0RvYy54bWwucmVsc1BLAQItABQABgAIAAAAIQB8SDAD&#10;3QAAAAYBAAAPAAAAAAAAAAAAAAAAACAJAABkcnMvZG93bnJldi54bWxQSwECLQAKAAAAAAAAACEA&#10;GocGC1ISAABSEgAAFQAAAAAAAAAAAAAAAAAqCgAAZHJzL21lZGlhL2ltYWdlMS5qcGVnUEsBAi0A&#10;CgAAAAAAAAAhABnRaf+JLwAAiS8AABUAAAAAAAAAAAAAAAAArxwAAGRycy9tZWRpYS9pbWFnZTIu&#10;anBlZ1BLBQYAAAAABwAHAMABAABrTAAAAAA=&#10;">
                <v:group id="Group 7" o:spid="_x0000_s1027" style="position:absolute;left:19;top:1419;width:10284;height:2" coordorigin="19,1419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19;top:1419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jwgwgAAANoAAAAPAAAAZHJzL2Rvd25yZXYueG1sRI9Pi8Iw&#10;FMTvC/sdwlvwsqzpelCpTcUVBG/iH4S9PZtnWm1eShO1fnsjCB6HmfkNk007W4srtb5yrOC3n4Ag&#10;Lpyu2CjYbRc/YxA+IGusHZOCO3mY5p8fGaba3XhN100wIkLYp6igDKFJpfRFSRZ93zXE0Tu61mKI&#10;sjVSt3iLcFvLQZIMpcWK40KJDc1LKs6bi1VwKJru72RX3xe6//Ne7sy2nhulel/dbAIiUBfe4Vd7&#10;qRWM4Hkl3gCZPwAAAP//AwBQSwECLQAUAAYACAAAACEA2+H2y+4AAACFAQAAEwAAAAAAAAAAAAAA&#10;AAAAAAAAW0NvbnRlbnRfVHlwZXNdLnhtbFBLAQItABQABgAIAAAAIQBa9CxbvwAAABUBAAALAAAA&#10;AAAAAAAAAAAAAB8BAABfcmVscy8ucmVsc1BLAQItABQABgAIAAAAIQCF9jwgwgAAANoAAAAPAAAA&#10;AAAAAAAAAAAAAAcCAABkcnMvZG93bnJldi54bWxQSwUGAAAAAAMAAwC3AAAA9gIAAAAA&#10;" path="m,l10284,e" filled="f" strokeweight=".58pt">
                    <v:path arrowok="t" o:connecttype="custom" o:connectlocs="0,0;1028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8718;top:135;width:1569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8QvwAAANoAAAAPAAAAZHJzL2Rvd25yZXYueG1sRE9Na8JA&#10;EL0X/A/LCN7qRpEqqasUpTUUPBj1PmSnSWh2NmTXGP9951Dw+Hjf6+3gGtVTF2rPBmbTBBRx4W3N&#10;pYHL+fN1BSpEZIuNZzLwoADbzehljan1dz5Rn8dSSQiHFA1UMbap1qGoyGGY+pZYuB/fOYwCu1Lb&#10;Du8S7ho9T5I37bBmaaiwpV1FxW9+c1Jy7h+L/Hr4zm6cHfbL3K6WX0djJuPh4x1UpCE+xf/uzBqQ&#10;rXJFboDe/AEAAP//AwBQSwECLQAUAAYACAAAACEA2+H2y+4AAACFAQAAEwAAAAAAAAAAAAAAAAAA&#10;AAAAW0NvbnRlbnRfVHlwZXNdLnhtbFBLAQItABQABgAIAAAAIQBa9CxbvwAAABUBAAALAAAAAAAA&#10;AAAAAAAAAB8BAABfcmVscy8ucmVsc1BLAQItABQABgAIAAAAIQBNw78QvwAAANoAAAAPAAAAAAAA&#10;AAAAAAAAAAcCAABkcnMvZG93bnJldi54bWxQSwUGAAAAAAMAAwC3AAAA8wIAAAAA&#10;">
                    <v:imagedata r:id="rId6" o:title=""/>
                  </v:shape>
                  <v:shape id="Picture 9" o:spid="_x0000_s1030" type="#_x0000_t75" style="position:absolute;width:1709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EGwwAAANoAAAAPAAAAZHJzL2Rvd25yZXYueG1sRI/dagIx&#10;FITvhb5DOIXeuVlFq65GqZaCVBH8uz9sjrtLNydLkur69qZQ8HKYmW+Y2aI1tbiS85VlBb0kBUGc&#10;W11xoeB0/OqOQfiArLG2TAru5GExf+nMMNP2xnu6HkIhIoR9hgrKEJpMSp+XZNAntiGO3sU6gyFK&#10;V0jt8Bbhppb9NH2XBiuOCyU2tCop/zn8GgVLOR4Mzpft966/2Y54ePp07fmo1Ntr+zEFEagNz/B/&#10;e60VTODvSrwBcv4AAAD//wMAUEsBAi0AFAAGAAgAAAAhANvh9svuAAAAhQEAABMAAAAAAAAAAAAA&#10;AAAAAAAAAFtDb250ZW50X1R5cGVzXS54bWxQSwECLQAUAAYACAAAACEAWvQsW78AAAAVAQAACwAA&#10;AAAAAAAAAAAAAAAfAQAAX3JlbHMvLnJlbHNQSwECLQAUAAYACAAAACEAmO2RBsMAAADa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width:10309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3C2D56A" w14:textId="77777777" w:rsidR="008C4B91" w:rsidRDefault="009A3632">
                          <w:pPr>
                            <w:spacing w:before="313"/>
                            <w:ind w:left="2949" w:right="2933" w:firstLine="163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IPPAC/Judson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0456E2" w14:textId="77777777" w:rsidR="008C4B91" w:rsidRDefault="009A3632">
      <w:pPr>
        <w:pStyle w:val="BodyText"/>
        <w:spacing w:line="243" w:lineRule="exact"/>
        <w:ind w:right="1"/>
        <w:jc w:val="center"/>
      </w:pPr>
      <w:r>
        <w:t>Please</w:t>
      </w:r>
      <w:r>
        <w:rPr>
          <w:spacing w:val="-7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rPr>
          <w:spacing w:val="-1"/>
        </w:rPr>
        <w:t>clearly,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(made</w:t>
      </w:r>
      <w:r>
        <w:rPr>
          <w:spacing w:val="-6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 w:rsidR="00392E7B">
        <w:rPr>
          <w:b/>
          <w:i/>
          <w:spacing w:val="-1"/>
        </w:rPr>
        <w:t xml:space="preserve">Illinois Public Pension </w:t>
      </w:r>
      <w:r w:rsidR="00392E7B">
        <w:rPr>
          <w:b/>
          <w:i/>
          <w:spacing w:val="-1"/>
        </w:rPr>
        <w:br/>
        <w:t>Advisory Committee (IPPAC)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t>to:</w:t>
      </w:r>
    </w:p>
    <w:p w14:paraId="5385EDB3" w14:textId="77777777" w:rsidR="00392E7B" w:rsidRDefault="00392E7B">
      <w:pPr>
        <w:pStyle w:val="Heading1"/>
        <w:ind w:left="3952" w:right="3951"/>
        <w:jc w:val="center"/>
        <w:rPr>
          <w:spacing w:val="-1"/>
        </w:rPr>
      </w:pPr>
      <w:r>
        <w:rPr>
          <w:spacing w:val="-1"/>
        </w:rPr>
        <w:t>Illinois Public Pension Advisory Committee</w:t>
      </w:r>
    </w:p>
    <w:p w14:paraId="53FCBE73" w14:textId="77777777" w:rsidR="008C4B91" w:rsidRDefault="009A3632">
      <w:pPr>
        <w:pStyle w:val="Heading1"/>
        <w:ind w:left="3952" w:right="3951"/>
        <w:jc w:val="center"/>
        <w:rPr>
          <w:b w:val="0"/>
          <w:bCs w:val="0"/>
          <w:i w:val="0"/>
        </w:rPr>
      </w:pPr>
      <w:r>
        <w:rPr>
          <w:spacing w:val="41"/>
          <w:w w:val="99"/>
        </w:rPr>
        <w:t xml:space="preserve"> </w:t>
      </w:r>
      <w:r w:rsidR="00392E7B">
        <w:rPr>
          <w:spacing w:val="-1"/>
        </w:rPr>
        <w:t>PO Box 958934</w:t>
      </w:r>
    </w:p>
    <w:p w14:paraId="22231420" w14:textId="3CF4CABE" w:rsidR="008C4B91" w:rsidRDefault="00392E7B">
      <w:pPr>
        <w:ind w:left="3636" w:right="363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Hoffman Estates, IL  6019</w:t>
      </w:r>
      <w:r w:rsidR="009C6645">
        <w:rPr>
          <w:rFonts w:ascii="Calibri"/>
          <w:b/>
          <w:i/>
          <w:sz w:val="20"/>
        </w:rPr>
        <w:t>5</w:t>
      </w:r>
    </w:p>
    <w:p w14:paraId="36C7DB01" w14:textId="77777777" w:rsidR="008C4B91" w:rsidRDefault="008C4B91">
      <w:pPr>
        <w:spacing w:before="2"/>
        <w:rPr>
          <w:rFonts w:ascii="Calibri" w:eastAsia="Calibri" w:hAnsi="Calibri" w:cs="Calibri"/>
          <w:b/>
          <w:bCs/>
          <w:i/>
          <w:sz w:val="7"/>
          <w:szCs w:val="7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2612"/>
        <w:gridCol w:w="1980"/>
        <w:gridCol w:w="1827"/>
      </w:tblGrid>
      <w:tr w:rsidR="008C4B91" w14:paraId="1B064BCB" w14:textId="77777777">
        <w:trPr>
          <w:trHeight w:hRule="exact" w:val="312"/>
        </w:trPr>
        <w:tc>
          <w:tcPr>
            <w:tcW w:w="7986" w:type="dxa"/>
            <w:gridSpan w:val="3"/>
            <w:tcBorders>
              <w:top w:val="single" w:sz="18" w:space="0" w:color="4F81BC"/>
              <w:left w:val="single" w:sz="5" w:space="0" w:color="000000"/>
              <w:bottom w:val="single" w:sz="18" w:space="0" w:color="4F81BC"/>
              <w:right w:val="nil"/>
            </w:tcBorders>
            <w:shd w:val="clear" w:color="auto" w:fill="4F81BC"/>
          </w:tcPr>
          <w:p w14:paraId="2C2984DD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#1</w:t>
            </w:r>
          </w:p>
        </w:tc>
        <w:tc>
          <w:tcPr>
            <w:tcW w:w="1827" w:type="dxa"/>
            <w:tcBorders>
              <w:top w:val="single" w:sz="18" w:space="0" w:color="4F81BC"/>
              <w:left w:val="nil"/>
              <w:bottom w:val="single" w:sz="18" w:space="0" w:color="4F81BC"/>
              <w:right w:val="single" w:sz="5" w:space="0" w:color="000000"/>
            </w:tcBorders>
            <w:shd w:val="clear" w:color="auto" w:fill="4F81BC"/>
          </w:tcPr>
          <w:p w14:paraId="4FDAE169" w14:textId="77777777" w:rsidR="008C4B91" w:rsidRDefault="008C4B91"/>
        </w:tc>
      </w:tr>
      <w:tr w:rsidR="008C4B91" w14:paraId="4416C149" w14:textId="77777777">
        <w:trPr>
          <w:trHeight w:hRule="exact" w:val="348"/>
        </w:trPr>
        <w:tc>
          <w:tcPr>
            <w:tcW w:w="3395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6BA2" w14:textId="77777777" w:rsidR="008C4B91" w:rsidRDefault="009A3632">
            <w:pPr>
              <w:pStyle w:val="TableParagraph"/>
              <w:spacing w:before="32"/>
              <w:ind w:left="155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2612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34AC0B3B" w14:textId="77777777" w:rsidR="008C4B91" w:rsidRDefault="008C4B91"/>
        </w:tc>
        <w:tc>
          <w:tcPr>
            <w:tcW w:w="1980" w:type="dxa"/>
            <w:tcBorders>
              <w:top w:val="single" w:sz="18" w:space="0" w:color="4F81BC"/>
              <w:left w:val="nil"/>
              <w:bottom w:val="single" w:sz="5" w:space="0" w:color="000000"/>
              <w:right w:val="nil"/>
            </w:tcBorders>
          </w:tcPr>
          <w:p w14:paraId="4737A70E" w14:textId="77777777" w:rsidR="008C4B91" w:rsidRDefault="008C4B91"/>
        </w:tc>
        <w:tc>
          <w:tcPr>
            <w:tcW w:w="1827" w:type="dxa"/>
            <w:tcBorders>
              <w:top w:val="single" w:sz="18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3D10AF02" w14:textId="77777777" w:rsidR="008C4B91" w:rsidRDefault="008C4B91"/>
        </w:tc>
      </w:tr>
      <w:tr w:rsidR="008C4B91" w14:paraId="295F27C2" w14:textId="77777777">
        <w:trPr>
          <w:trHeight w:hRule="exact" w:val="34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D407" w14:textId="77777777" w:rsidR="008C4B91" w:rsidRDefault="009A3632">
            <w:pPr>
              <w:pStyle w:val="TableParagraph"/>
              <w:spacing w:before="29"/>
              <w:ind w:left="6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IPPAC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#: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E776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6850" w14:textId="77777777" w:rsidR="008C4B91" w:rsidRDefault="009A3632">
            <w:pPr>
              <w:pStyle w:val="TableParagraph"/>
              <w:spacing w:before="29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CC16" w14:textId="77777777" w:rsidR="008C4B91" w:rsidRDefault="008C4B91"/>
        </w:tc>
      </w:tr>
      <w:tr w:rsidR="008C4B91" w14:paraId="07A75FC2" w14:textId="77777777">
        <w:trPr>
          <w:trHeight w:hRule="exact" w:val="34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070E" w14:textId="77777777" w:rsidR="008C4B91" w:rsidRDefault="009A3632">
            <w:pPr>
              <w:pStyle w:val="TableParagraph"/>
              <w:spacing w:before="29"/>
              <w:ind w:left="15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6C8C2A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49E632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10FC2E" w14:textId="77777777" w:rsidR="008C4B91" w:rsidRDefault="008C4B91"/>
        </w:tc>
      </w:tr>
      <w:tr w:rsidR="008C4B91" w14:paraId="4FDD7C10" w14:textId="77777777">
        <w:trPr>
          <w:trHeight w:hRule="exact" w:val="523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504C" w14:textId="77777777" w:rsidR="008C4B91" w:rsidRDefault="009A3632">
            <w:pPr>
              <w:pStyle w:val="TableParagraph"/>
              <w:spacing w:line="264" w:lineRule="exact"/>
              <w:ind w:left="137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423DA4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4381BC" w14:textId="6FF3F7EB" w:rsidR="008C4B91" w:rsidRDefault="003771CA">
            <w:r>
              <w:t xml:space="preserve">  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8" w:space="0" w:color="BEBEBE"/>
              <w:right w:val="single" w:sz="5" w:space="0" w:color="000000"/>
            </w:tcBorders>
          </w:tcPr>
          <w:p w14:paraId="52D4FC3C" w14:textId="5EC317BF" w:rsidR="008C4B91" w:rsidRDefault="003771CA">
            <w:r>
              <w:t xml:space="preserve"> Small Fund</w:t>
            </w:r>
          </w:p>
        </w:tc>
      </w:tr>
      <w:tr w:rsidR="008C4B91" w14:paraId="1EC9642C" w14:textId="77777777">
        <w:trPr>
          <w:trHeight w:hRule="exact" w:val="382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19" w:space="0" w:color="4F81BC"/>
              <w:right w:val="single" w:sz="5" w:space="0" w:color="000000"/>
            </w:tcBorders>
          </w:tcPr>
          <w:p w14:paraId="7EED4BB9" w14:textId="77777777" w:rsidR="008C4B91" w:rsidRDefault="009A3632">
            <w:pPr>
              <w:pStyle w:val="TableParagraph"/>
              <w:spacing w:before="30"/>
              <w:ind w:left="13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*</w:t>
            </w:r>
            <w:r>
              <w:rPr>
                <w:rFonts w:ascii="Calibri"/>
              </w:rPr>
              <w:t xml:space="preserve">Training </w:t>
            </w:r>
            <w:r>
              <w:rPr>
                <w:rFonts w:ascii="Calibri"/>
                <w:spacing w:val="-1"/>
              </w:rPr>
              <w:t>Hours: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19" w:space="0" w:color="4F81BC"/>
              <w:right w:val="single" w:sz="5" w:space="0" w:color="000000"/>
            </w:tcBorders>
          </w:tcPr>
          <w:p w14:paraId="707EF735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9" w:space="0" w:color="4F81BC"/>
              <w:right w:val="single" w:sz="5" w:space="0" w:color="000000"/>
            </w:tcBorders>
          </w:tcPr>
          <w:p w14:paraId="51DEA7F6" w14:textId="77777777" w:rsidR="008C4B91" w:rsidRDefault="009A3632">
            <w:pPr>
              <w:pStyle w:val="TableParagraph"/>
              <w:spacing w:before="30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*</w:t>
            </w: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8" w:space="0" w:color="BEBEBE"/>
              <w:left w:val="single" w:sz="5" w:space="0" w:color="000000"/>
              <w:bottom w:val="single" w:sz="32" w:space="0" w:color="4F81BC"/>
              <w:right w:val="single" w:sz="5" w:space="0" w:color="000000"/>
            </w:tcBorders>
            <w:shd w:val="clear" w:color="auto" w:fill="BEBEBE"/>
          </w:tcPr>
          <w:p w14:paraId="65DE5E02" w14:textId="77777777" w:rsidR="008C4B91" w:rsidRDefault="008C4B91"/>
        </w:tc>
      </w:tr>
      <w:tr w:rsidR="008C4B91" w14:paraId="2A56B24E" w14:textId="77777777">
        <w:trPr>
          <w:trHeight w:hRule="exact" w:val="312"/>
        </w:trPr>
        <w:tc>
          <w:tcPr>
            <w:tcW w:w="7986" w:type="dxa"/>
            <w:gridSpan w:val="3"/>
            <w:tcBorders>
              <w:top w:val="single" w:sz="19" w:space="0" w:color="4F81BC"/>
              <w:left w:val="single" w:sz="5" w:space="0" w:color="000000"/>
              <w:bottom w:val="single" w:sz="18" w:space="0" w:color="4F81BC"/>
              <w:right w:val="nil"/>
            </w:tcBorders>
            <w:shd w:val="clear" w:color="auto" w:fill="4F81BC"/>
          </w:tcPr>
          <w:p w14:paraId="2F149F9D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#2</w:t>
            </w:r>
          </w:p>
        </w:tc>
        <w:tc>
          <w:tcPr>
            <w:tcW w:w="1827" w:type="dxa"/>
            <w:tcBorders>
              <w:top w:val="single" w:sz="32" w:space="0" w:color="4F81BC"/>
              <w:left w:val="nil"/>
              <w:bottom w:val="single" w:sz="18" w:space="0" w:color="4F81BC"/>
              <w:right w:val="single" w:sz="5" w:space="0" w:color="000000"/>
            </w:tcBorders>
            <w:shd w:val="clear" w:color="auto" w:fill="4F81BC"/>
          </w:tcPr>
          <w:p w14:paraId="453C0348" w14:textId="77777777" w:rsidR="008C4B91" w:rsidRDefault="008C4B91"/>
        </w:tc>
      </w:tr>
      <w:tr w:rsidR="008C4B91" w14:paraId="4AF605EF" w14:textId="77777777">
        <w:trPr>
          <w:trHeight w:hRule="exact" w:val="334"/>
        </w:trPr>
        <w:tc>
          <w:tcPr>
            <w:tcW w:w="3395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3294F" w14:textId="77777777" w:rsidR="008C4B91" w:rsidRDefault="009A3632">
            <w:pPr>
              <w:pStyle w:val="TableParagraph"/>
              <w:spacing w:before="24"/>
              <w:ind w:left="155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2612" w:type="dxa"/>
            <w:tcBorders>
              <w:top w:val="single" w:sz="18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2354A6C6" w14:textId="77777777" w:rsidR="008C4B91" w:rsidRDefault="008C4B91"/>
        </w:tc>
        <w:tc>
          <w:tcPr>
            <w:tcW w:w="1980" w:type="dxa"/>
            <w:tcBorders>
              <w:top w:val="single" w:sz="18" w:space="0" w:color="4F81BC"/>
              <w:left w:val="nil"/>
              <w:bottom w:val="single" w:sz="5" w:space="0" w:color="000000"/>
              <w:right w:val="nil"/>
            </w:tcBorders>
          </w:tcPr>
          <w:p w14:paraId="018EC310" w14:textId="77777777" w:rsidR="008C4B91" w:rsidRDefault="008C4B91"/>
        </w:tc>
        <w:tc>
          <w:tcPr>
            <w:tcW w:w="1827" w:type="dxa"/>
            <w:tcBorders>
              <w:top w:val="single" w:sz="18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5CDDFB14" w14:textId="77777777" w:rsidR="008C4B91" w:rsidRDefault="008C4B91"/>
        </w:tc>
      </w:tr>
      <w:tr w:rsidR="008C4B91" w14:paraId="10FA6D40" w14:textId="77777777">
        <w:trPr>
          <w:trHeight w:hRule="exact" w:val="33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E74B2" w14:textId="77777777" w:rsidR="008C4B91" w:rsidRDefault="009A3632">
            <w:pPr>
              <w:pStyle w:val="TableParagraph"/>
              <w:spacing w:before="24"/>
              <w:ind w:left="6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IPPAC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#: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A674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AF84" w14:textId="77777777" w:rsidR="008C4B91" w:rsidRDefault="009A3632">
            <w:pPr>
              <w:pStyle w:val="TableParagraph"/>
              <w:spacing w:before="24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75311" w14:textId="77777777" w:rsidR="008C4B91" w:rsidRDefault="008C4B91"/>
        </w:tc>
      </w:tr>
      <w:tr w:rsidR="008C4B91" w14:paraId="767F0B44" w14:textId="77777777">
        <w:trPr>
          <w:trHeight w:hRule="exact" w:val="336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DDAF5" w14:textId="77777777" w:rsidR="008C4B91" w:rsidRDefault="009A3632">
            <w:pPr>
              <w:pStyle w:val="TableParagraph"/>
              <w:spacing w:before="24"/>
              <w:ind w:left="15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05D75F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2446C7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BC3661" w14:textId="77777777" w:rsidR="008C4B91" w:rsidRDefault="008C4B91"/>
        </w:tc>
      </w:tr>
      <w:tr w:rsidR="008C4B91" w14:paraId="25B14880" w14:textId="77777777">
        <w:trPr>
          <w:trHeight w:hRule="exact" w:val="521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1C5A" w14:textId="77777777" w:rsidR="008C4B91" w:rsidRDefault="009A3632">
            <w:pPr>
              <w:pStyle w:val="TableParagraph"/>
              <w:spacing w:line="264" w:lineRule="exact"/>
              <w:ind w:left="137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AC6ADB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8C3C4F" w14:textId="1B6F6040" w:rsidR="008C4B91" w:rsidRDefault="003771CA">
            <w:r>
              <w:t>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7" w:space="0" w:color="BEBEBE"/>
              <w:right w:val="single" w:sz="5" w:space="0" w:color="000000"/>
            </w:tcBorders>
          </w:tcPr>
          <w:p w14:paraId="65F290FE" w14:textId="44ABC336" w:rsidR="008C4B91" w:rsidRDefault="003771CA">
            <w:r>
              <w:t>Small Fund</w:t>
            </w:r>
          </w:p>
        </w:tc>
      </w:tr>
      <w:tr w:rsidR="008C4B91" w14:paraId="12843BE4" w14:textId="77777777">
        <w:trPr>
          <w:trHeight w:hRule="exact" w:val="370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1D372361" w14:textId="77777777" w:rsidR="008C4B91" w:rsidRDefault="009A3632">
            <w:pPr>
              <w:pStyle w:val="TableParagraph"/>
              <w:spacing w:before="27"/>
              <w:ind w:left="13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*</w:t>
            </w:r>
            <w:r>
              <w:rPr>
                <w:rFonts w:ascii="Calibri"/>
              </w:rPr>
              <w:t xml:space="preserve">Training </w:t>
            </w:r>
            <w:r>
              <w:rPr>
                <w:rFonts w:ascii="Calibri"/>
                <w:spacing w:val="-1"/>
              </w:rPr>
              <w:t>Hours: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675501A6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432D2D19" w14:textId="77777777" w:rsidR="008C4B91" w:rsidRDefault="009A3632">
            <w:pPr>
              <w:pStyle w:val="TableParagraph"/>
              <w:spacing w:before="27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*</w:t>
            </w: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7" w:space="0" w:color="BEBEBE"/>
              <w:left w:val="single" w:sz="5" w:space="0" w:color="000000"/>
              <w:bottom w:val="single" w:sz="29" w:space="0" w:color="4F81BC"/>
              <w:right w:val="single" w:sz="5" w:space="0" w:color="000000"/>
            </w:tcBorders>
            <w:shd w:val="clear" w:color="auto" w:fill="BEBEBE"/>
          </w:tcPr>
          <w:p w14:paraId="3727F239" w14:textId="77777777" w:rsidR="008C4B91" w:rsidRDefault="008C4B91"/>
        </w:tc>
      </w:tr>
      <w:tr w:rsidR="008C4B91" w14:paraId="284A21D9" w14:textId="77777777">
        <w:trPr>
          <w:trHeight w:hRule="exact" w:val="307"/>
        </w:trPr>
        <w:tc>
          <w:tcPr>
            <w:tcW w:w="7986" w:type="dxa"/>
            <w:gridSpan w:val="3"/>
            <w:tcBorders>
              <w:top w:val="single" w:sz="17" w:space="0" w:color="4F81BC"/>
              <w:left w:val="single" w:sz="5" w:space="0" w:color="000000"/>
              <w:bottom w:val="single" w:sz="16" w:space="0" w:color="4F81BC"/>
              <w:right w:val="nil"/>
            </w:tcBorders>
            <w:shd w:val="clear" w:color="auto" w:fill="4F81BC"/>
          </w:tcPr>
          <w:p w14:paraId="75FA62BB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#3</w:t>
            </w:r>
          </w:p>
        </w:tc>
        <w:tc>
          <w:tcPr>
            <w:tcW w:w="1827" w:type="dxa"/>
            <w:tcBorders>
              <w:top w:val="single" w:sz="29" w:space="0" w:color="4F81BC"/>
              <w:left w:val="nil"/>
              <w:bottom w:val="single" w:sz="16" w:space="0" w:color="4F81BC"/>
              <w:right w:val="single" w:sz="5" w:space="0" w:color="000000"/>
            </w:tcBorders>
            <w:shd w:val="clear" w:color="auto" w:fill="4F81BC"/>
          </w:tcPr>
          <w:p w14:paraId="21AA9606" w14:textId="77777777" w:rsidR="008C4B91" w:rsidRDefault="008C4B91"/>
        </w:tc>
      </w:tr>
      <w:tr w:rsidR="008C4B91" w14:paraId="45D6C6D0" w14:textId="77777777">
        <w:trPr>
          <w:trHeight w:hRule="exact" w:val="338"/>
        </w:trPr>
        <w:tc>
          <w:tcPr>
            <w:tcW w:w="3395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481D" w14:textId="77777777" w:rsidR="008C4B91" w:rsidRDefault="009A3632">
            <w:pPr>
              <w:pStyle w:val="TableParagraph"/>
              <w:spacing w:before="27"/>
              <w:ind w:left="155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2612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2F3868E9" w14:textId="77777777" w:rsidR="008C4B91" w:rsidRDefault="008C4B91"/>
        </w:tc>
        <w:tc>
          <w:tcPr>
            <w:tcW w:w="1980" w:type="dxa"/>
            <w:tcBorders>
              <w:top w:val="single" w:sz="16" w:space="0" w:color="4F81BC"/>
              <w:left w:val="nil"/>
              <w:bottom w:val="single" w:sz="5" w:space="0" w:color="000000"/>
              <w:right w:val="nil"/>
            </w:tcBorders>
          </w:tcPr>
          <w:p w14:paraId="221D8D76" w14:textId="77777777" w:rsidR="008C4B91" w:rsidRDefault="008C4B91"/>
        </w:tc>
        <w:tc>
          <w:tcPr>
            <w:tcW w:w="1827" w:type="dxa"/>
            <w:tcBorders>
              <w:top w:val="single" w:sz="16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62C8A109" w14:textId="77777777" w:rsidR="008C4B91" w:rsidRDefault="008C4B91"/>
        </w:tc>
      </w:tr>
      <w:tr w:rsidR="008C4B91" w14:paraId="2E82BF94" w14:textId="77777777">
        <w:trPr>
          <w:trHeight w:hRule="exact" w:val="338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ECA8" w14:textId="77777777" w:rsidR="008C4B91" w:rsidRDefault="009A3632">
            <w:pPr>
              <w:pStyle w:val="TableParagraph"/>
              <w:spacing w:before="24"/>
              <w:ind w:left="6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IPPAC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#: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D3BB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7996" w14:textId="77777777" w:rsidR="008C4B91" w:rsidRDefault="009A3632">
            <w:pPr>
              <w:pStyle w:val="TableParagraph"/>
              <w:spacing w:before="24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425E" w14:textId="77777777" w:rsidR="008C4B91" w:rsidRDefault="008C4B91"/>
        </w:tc>
      </w:tr>
      <w:tr w:rsidR="008C4B91" w14:paraId="45427342" w14:textId="77777777">
        <w:trPr>
          <w:trHeight w:hRule="exact" w:val="339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69C7" w14:textId="77777777" w:rsidR="008C4B91" w:rsidRDefault="009A3632">
            <w:pPr>
              <w:pStyle w:val="TableParagraph"/>
              <w:spacing w:before="25"/>
              <w:ind w:left="15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72EF67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5722C6" w14:textId="234030E6" w:rsidR="008C4B91" w:rsidRDefault="003771CA">
            <w:r>
              <w:t>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DF666" w14:textId="47074F42" w:rsidR="008C4B91" w:rsidRDefault="003771CA">
            <w:r>
              <w:t>Small Fund</w:t>
            </w:r>
          </w:p>
        </w:tc>
      </w:tr>
      <w:tr w:rsidR="008C4B91" w14:paraId="1A87E40A" w14:textId="77777777">
        <w:trPr>
          <w:trHeight w:hRule="exact" w:val="521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C7A67" w14:textId="77777777" w:rsidR="008C4B91" w:rsidRDefault="009A3632">
            <w:pPr>
              <w:pStyle w:val="TableParagraph"/>
              <w:spacing w:line="264" w:lineRule="exact"/>
              <w:ind w:left="137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008994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AAA32B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7" w:space="0" w:color="BEBEBE"/>
              <w:right w:val="single" w:sz="5" w:space="0" w:color="000000"/>
            </w:tcBorders>
          </w:tcPr>
          <w:p w14:paraId="3E428F80" w14:textId="77777777" w:rsidR="008C4B91" w:rsidRDefault="008C4B91"/>
        </w:tc>
      </w:tr>
      <w:tr w:rsidR="008C4B91" w14:paraId="41BA40A5" w14:textId="77777777">
        <w:trPr>
          <w:trHeight w:hRule="exact" w:val="370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6A44127F" w14:textId="77777777" w:rsidR="008C4B91" w:rsidRDefault="009A3632">
            <w:pPr>
              <w:pStyle w:val="TableParagraph"/>
              <w:spacing w:before="27"/>
              <w:ind w:left="13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*</w:t>
            </w:r>
            <w:r>
              <w:rPr>
                <w:rFonts w:ascii="Calibri"/>
              </w:rPr>
              <w:t xml:space="preserve">Training </w:t>
            </w:r>
            <w:r>
              <w:rPr>
                <w:rFonts w:ascii="Calibri"/>
                <w:spacing w:val="-1"/>
              </w:rPr>
              <w:t>Hours: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50867B2F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7" w:space="0" w:color="4F81BC"/>
              <w:right w:val="single" w:sz="5" w:space="0" w:color="000000"/>
            </w:tcBorders>
          </w:tcPr>
          <w:p w14:paraId="5230AD3D" w14:textId="77777777" w:rsidR="008C4B91" w:rsidRDefault="009A3632">
            <w:pPr>
              <w:pStyle w:val="TableParagraph"/>
              <w:spacing w:before="27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*</w:t>
            </w: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7" w:space="0" w:color="BEBEBE"/>
              <w:left w:val="single" w:sz="5" w:space="0" w:color="000000"/>
              <w:bottom w:val="single" w:sz="29" w:space="0" w:color="4F81BC"/>
              <w:right w:val="single" w:sz="5" w:space="0" w:color="000000"/>
            </w:tcBorders>
            <w:shd w:val="clear" w:color="auto" w:fill="BEBEBE"/>
          </w:tcPr>
          <w:p w14:paraId="3072DDF8" w14:textId="77777777" w:rsidR="008C4B91" w:rsidRDefault="008C4B91"/>
        </w:tc>
      </w:tr>
      <w:tr w:rsidR="008C4B91" w14:paraId="2B051304" w14:textId="77777777">
        <w:trPr>
          <w:trHeight w:hRule="exact" w:val="307"/>
        </w:trPr>
        <w:tc>
          <w:tcPr>
            <w:tcW w:w="7986" w:type="dxa"/>
            <w:gridSpan w:val="3"/>
            <w:tcBorders>
              <w:top w:val="single" w:sz="17" w:space="0" w:color="4F81BC"/>
              <w:left w:val="single" w:sz="5" w:space="0" w:color="000000"/>
              <w:bottom w:val="single" w:sz="16" w:space="0" w:color="4F81BC"/>
              <w:right w:val="nil"/>
            </w:tcBorders>
            <w:shd w:val="clear" w:color="auto" w:fill="4F81BC"/>
          </w:tcPr>
          <w:p w14:paraId="214ED3B5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Participant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#4</w:t>
            </w:r>
          </w:p>
        </w:tc>
        <w:tc>
          <w:tcPr>
            <w:tcW w:w="1827" w:type="dxa"/>
            <w:tcBorders>
              <w:top w:val="single" w:sz="29" w:space="0" w:color="4F81BC"/>
              <w:left w:val="nil"/>
              <w:bottom w:val="single" w:sz="16" w:space="0" w:color="4F81BC"/>
              <w:right w:val="single" w:sz="5" w:space="0" w:color="000000"/>
            </w:tcBorders>
            <w:shd w:val="clear" w:color="auto" w:fill="4F81BC"/>
          </w:tcPr>
          <w:p w14:paraId="681C9175" w14:textId="77777777" w:rsidR="008C4B91" w:rsidRDefault="008C4B91"/>
        </w:tc>
      </w:tr>
      <w:tr w:rsidR="008C4B91" w14:paraId="663F6BAB" w14:textId="77777777">
        <w:trPr>
          <w:trHeight w:hRule="exact" w:val="338"/>
        </w:trPr>
        <w:tc>
          <w:tcPr>
            <w:tcW w:w="3395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4E4D" w14:textId="77777777" w:rsidR="008C4B91" w:rsidRDefault="009A3632">
            <w:pPr>
              <w:pStyle w:val="TableParagraph"/>
              <w:spacing w:before="27"/>
              <w:ind w:left="155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2612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nil"/>
            </w:tcBorders>
          </w:tcPr>
          <w:p w14:paraId="1F43D59D" w14:textId="77777777" w:rsidR="008C4B91" w:rsidRDefault="008C4B91"/>
        </w:tc>
        <w:tc>
          <w:tcPr>
            <w:tcW w:w="1980" w:type="dxa"/>
            <w:tcBorders>
              <w:top w:val="single" w:sz="16" w:space="0" w:color="4F81BC"/>
              <w:left w:val="nil"/>
              <w:bottom w:val="single" w:sz="5" w:space="0" w:color="000000"/>
              <w:right w:val="nil"/>
            </w:tcBorders>
          </w:tcPr>
          <w:p w14:paraId="0866A268" w14:textId="77777777" w:rsidR="008C4B91" w:rsidRDefault="008C4B91"/>
        </w:tc>
        <w:tc>
          <w:tcPr>
            <w:tcW w:w="1827" w:type="dxa"/>
            <w:tcBorders>
              <w:top w:val="single" w:sz="16" w:space="0" w:color="4F81BC"/>
              <w:left w:val="nil"/>
              <w:bottom w:val="single" w:sz="5" w:space="0" w:color="000000"/>
              <w:right w:val="single" w:sz="5" w:space="0" w:color="000000"/>
            </w:tcBorders>
          </w:tcPr>
          <w:p w14:paraId="6471365D" w14:textId="77777777" w:rsidR="008C4B91" w:rsidRDefault="008C4B91"/>
        </w:tc>
      </w:tr>
      <w:tr w:rsidR="008C4B91" w14:paraId="6A7A8126" w14:textId="77777777">
        <w:trPr>
          <w:trHeight w:hRule="exact" w:val="338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6FD1" w14:textId="77777777" w:rsidR="008C4B91" w:rsidRDefault="009A3632">
            <w:pPr>
              <w:pStyle w:val="TableParagraph"/>
              <w:spacing w:before="24"/>
              <w:ind w:left="6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IPPAC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#: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85F99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82CAC" w14:textId="77777777" w:rsidR="008C4B91" w:rsidRDefault="009A3632">
            <w:pPr>
              <w:pStyle w:val="TableParagraph"/>
              <w:spacing w:before="24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Fire/Police?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B640" w14:textId="77777777" w:rsidR="008C4B91" w:rsidRDefault="008C4B91"/>
        </w:tc>
      </w:tr>
      <w:tr w:rsidR="008C4B91" w14:paraId="5E833597" w14:textId="77777777">
        <w:trPr>
          <w:trHeight w:hRule="exact" w:val="338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98F14" w14:textId="77777777" w:rsidR="008C4B91" w:rsidRDefault="009A3632">
            <w:pPr>
              <w:pStyle w:val="TableParagraph"/>
              <w:spacing w:before="24"/>
              <w:ind w:left="153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2F146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DEB969" w14:textId="77777777" w:rsidR="008C4B91" w:rsidRDefault="008C4B91"/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7BC6B8" w14:textId="77777777" w:rsidR="008C4B91" w:rsidRDefault="008C4B91"/>
        </w:tc>
      </w:tr>
      <w:tr w:rsidR="008C4B91" w14:paraId="67C60E53" w14:textId="77777777">
        <w:trPr>
          <w:trHeight w:hRule="exact" w:val="521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DD43" w14:textId="77777777" w:rsidR="008C4B91" w:rsidRDefault="009A3632">
            <w:pPr>
              <w:pStyle w:val="TableParagraph"/>
              <w:spacing w:line="264" w:lineRule="exact"/>
              <w:ind w:left="137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Participant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543365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44A4A6" w14:textId="17861426" w:rsidR="008C4B91" w:rsidRDefault="003771CA">
            <w:r>
              <w:t>Large Fund</w:t>
            </w:r>
          </w:p>
        </w:tc>
        <w:tc>
          <w:tcPr>
            <w:tcW w:w="1827" w:type="dxa"/>
            <w:tcBorders>
              <w:top w:val="single" w:sz="5" w:space="0" w:color="000000"/>
              <w:left w:val="nil"/>
              <w:bottom w:val="single" w:sz="18" w:space="0" w:color="BEBEBE"/>
              <w:right w:val="single" w:sz="5" w:space="0" w:color="000000"/>
            </w:tcBorders>
          </w:tcPr>
          <w:p w14:paraId="676D50EA" w14:textId="5BCE5FE1" w:rsidR="008C4B91" w:rsidRDefault="003771CA">
            <w:r>
              <w:t>Small Fund</w:t>
            </w:r>
          </w:p>
        </w:tc>
      </w:tr>
      <w:tr w:rsidR="008C4B91" w14:paraId="74367F92" w14:textId="77777777">
        <w:trPr>
          <w:trHeight w:hRule="exact" w:val="343"/>
        </w:trPr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86E1" w14:textId="77777777" w:rsidR="008C4B91" w:rsidRDefault="009A3632">
            <w:pPr>
              <w:pStyle w:val="TableParagraph"/>
              <w:spacing w:before="29"/>
              <w:ind w:left="13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*</w:t>
            </w:r>
            <w:r>
              <w:rPr>
                <w:rFonts w:ascii="Calibri"/>
              </w:rPr>
              <w:t xml:space="preserve">Training </w:t>
            </w:r>
            <w:r>
              <w:rPr>
                <w:rFonts w:ascii="Calibri"/>
                <w:spacing w:val="-1"/>
              </w:rPr>
              <w:t>Hours: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E341D3" w14:textId="77777777" w:rsidR="008C4B91" w:rsidRDefault="008C4B91"/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611E8F" w14:textId="77777777" w:rsidR="008C4B91" w:rsidRDefault="009A3632">
            <w:pPr>
              <w:pStyle w:val="TableParagraph"/>
              <w:spacing w:before="29"/>
              <w:ind w:lef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*</w:t>
            </w:r>
            <w:r>
              <w:rPr>
                <w:rFonts w:ascii="Calibri"/>
                <w:b/>
                <w:spacing w:val="-1"/>
              </w:rPr>
              <w:t>Participant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1827" w:type="dxa"/>
            <w:tcBorders>
              <w:top w:val="single" w:sz="18" w:space="0" w:color="BEBEBE"/>
              <w:left w:val="nil"/>
              <w:bottom w:val="single" w:sz="17" w:space="0" w:color="BEBEBE"/>
              <w:right w:val="single" w:sz="5" w:space="0" w:color="000000"/>
            </w:tcBorders>
            <w:shd w:val="clear" w:color="auto" w:fill="BEBEBE"/>
          </w:tcPr>
          <w:p w14:paraId="5BDE24CC" w14:textId="77777777" w:rsidR="008C4B91" w:rsidRDefault="008C4B91"/>
        </w:tc>
      </w:tr>
    </w:tbl>
    <w:p w14:paraId="69C8FF98" w14:textId="77777777" w:rsidR="008C4B91" w:rsidRDefault="008C4B91">
      <w:pPr>
        <w:spacing w:before="6"/>
        <w:rPr>
          <w:rFonts w:ascii="Calibri" w:eastAsia="Calibri" w:hAnsi="Calibri" w:cs="Calibri"/>
          <w:b/>
          <w:bCs/>
          <w:i/>
          <w:sz w:val="12"/>
          <w:szCs w:val="12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4527"/>
      </w:tblGrid>
      <w:tr w:rsidR="008C4B91" w14:paraId="7801E233" w14:textId="77777777">
        <w:trPr>
          <w:trHeight w:hRule="exact" w:val="310"/>
        </w:trPr>
        <w:tc>
          <w:tcPr>
            <w:tcW w:w="9813" w:type="dxa"/>
            <w:gridSpan w:val="2"/>
            <w:tcBorders>
              <w:top w:val="single" w:sz="17" w:space="0" w:color="933634"/>
              <w:left w:val="single" w:sz="5" w:space="0" w:color="000000"/>
              <w:bottom w:val="single" w:sz="17" w:space="0" w:color="933634"/>
              <w:right w:val="single" w:sz="5" w:space="0" w:color="000000"/>
            </w:tcBorders>
            <w:shd w:val="clear" w:color="auto" w:fill="933634"/>
          </w:tcPr>
          <w:p w14:paraId="5F025849" w14:textId="77777777" w:rsidR="008C4B91" w:rsidRDefault="009A36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Payment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Information</w:t>
            </w:r>
          </w:p>
        </w:tc>
      </w:tr>
      <w:tr w:rsidR="008C4B91" w14:paraId="0995ED86" w14:textId="77777777">
        <w:trPr>
          <w:trHeight w:hRule="exact" w:val="341"/>
        </w:trPr>
        <w:tc>
          <w:tcPr>
            <w:tcW w:w="5286" w:type="dxa"/>
            <w:tcBorders>
              <w:top w:val="single" w:sz="17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BE20" w14:textId="77777777" w:rsidR="008C4B91" w:rsidRDefault="009A3632">
            <w:pPr>
              <w:pStyle w:val="TableParagraph"/>
              <w:spacing w:before="29"/>
              <w:ind w:left="269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Name/Company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check:</w:t>
            </w:r>
          </w:p>
        </w:tc>
        <w:tc>
          <w:tcPr>
            <w:tcW w:w="4527" w:type="dxa"/>
            <w:tcBorders>
              <w:top w:val="single" w:sz="17" w:space="0" w:color="93363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DDEB7" w14:textId="77777777" w:rsidR="008C4B91" w:rsidRDefault="008C4B91"/>
        </w:tc>
      </w:tr>
      <w:tr w:rsidR="008C4B91" w14:paraId="7B15EC71" w14:textId="77777777">
        <w:trPr>
          <w:trHeight w:hRule="exact" w:val="343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5D564" w14:textId="77777777" w:rsidR="008C4B91" w:rsidRDefault="009A3632">
            <w:pPr>
              <w:pStyle w:val="TableParagraph"/>
              <w:spacing w:before="29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</w:t>
            </w: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1"/>
              </w:rPr>
              <w:t xml:space="preserve"> regarding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payment: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84182" w14:textId="77777777" w:rsidR="008C4B91" w:rsidRDefault="008C4B91"/>
        </w:tc>
      </w:tr>
      <w:tr w:rsidR="008C4B91" w14:paraId="3B629E99" w14:textId="77777777">
        <w:trPr>
          <w:trHeight w:hRule="exact" w:val="341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B18D" w14:textId="77777777" w:rsidR="008C4B91" w:rsidRDefault="009A3632">
            <w:pPr>
              <w:pStyle w:val="TableParagraph"/>
              <w:spacing w:before="27"/>
              <w:ind w:left="219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**</w:t>
            </w:r>
            <w:r>
              <w:rPr>
                <w:rFonts w:ascii="Calibri"/>
                <w:spacing w:val="-1"/>
              </w:rPr>
              <w:t>E-mail address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send receipt: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237F" w14:textId="77777777" w:rsidR="008C4B91" w:rsidRDefault="008C4B91"/>
        </w:tc>
      </w:tr>
      <w:tr w:rsidR="008C4B91" w14:paraId="4C0707B1" w14:textId="77777777">
        <w:trPr>
          <w:trHeight w:hRule="exact" w:val="341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16CB" w14:textId="77777777" w:rsidR="008C4B91" w:rsidRDefault="009A3632">
            <w:pPr>
              <w:pStyle w:val="TableParagraph"/>
              <w:spacing w:before="27"/>
              <w:ind w:lef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*</w:t>
            </w: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#: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40F7" w14:textId="77777777" w:rsidR="008C4B91" w:rsidRDefault="009A3632">
            <w:pPr>
              <w:pStyle w:val="TableParagraph"/>
              <w:spacing w:before="27"/>
              <w:ind w:left="10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*</w:t>
            </w: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Amount:</w:t>
            </w:r>
          </w:p>
        </w:tc>
      </w:tr>
    </w:tbl>
    <w:p w14:paraId="44BEE179" w14:textId="77777777" w:rsidR="008C4B91" w:rsidRDefault="008C4B91">
      <w:pPr>
        <w:spacing w:before="7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14:paraId="69DCC66E" w14:textId="6208EDF0" w:rsidR="008C4B91" w:rsidRDefault="00392E7B">
      <w:pPr>
        <w:pStyle w:val="BodyText"/>
        <w:tabs>
          <w:tab w:val="left" w:pos="4768"/>
        </w:tabs>
        <w:spacing w:before="59"/>
        <w:ind w:left="25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 wp14:anchorId="6B437047" wp14:editId="1E7DFABD">
                <wp:simplePos x="0" y="0"/>
                <wp:positionH relativeFrom="page">
                  <wp:posOffset>2926715</wp:posOffset>
                </wp:positionH>
                <wp:positionV relativeFrom="paragraph">
                  <wp:posOffset>-341630</wp:posOffset>
                </wp:positionV>
                <wp:extent cx="1270" cy="210820"/>
                <wp:effectExtent l="12065" t="8255" r="571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820"/>
                          <a:chOff x="4609" y="-538"/>
                          <a:chExt cx="2" cy="3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609" y="-538"/>
                            <a:ext cx="2" cy="332"/>
                          </a:xfrm>
                          <a:custGeom>
                            <a:avLst/>
                            <a:gdLst>
                              <a:gd name="T0" fmla="+- 0 -538 -538"/>
                              <a:gd name="T1" fmla="*/ -538 h 332"/>
                              <a:gd name="T2" fmla="+- 0 -207 -538"/>
                              <a:gd name="T3" fmla="*/ -207 h 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41F9D" id="Group 4" o:spid="_x0000_s1026" style="position:absolute;margin-left:230.45pt;margin-top:-26.9pt;width:.1pt;height:16.6pt;z-index:-8296;mso-position-horizontal-relative:page" coordorigin="4609,-538" coordsize="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5NWgMAAN8HAAAOAAAAZHJzL2Uyb0RvYy54bWykVduO2zgMfS+w/yDocYuMr5NkjPEURS6D&#10;Ar0BnX6AIssXrC25khJndrH/vhRlJ5mZtrvo5sGhTJo8PKTI2zfHriUHoU2jZE6jq5ASIbkqGlnl&#10;9OvDdrakxFgmC9YqKXL6KAx9c/fbq9uhz0SsatUWQhNwIk029Dmtre2zIDC8Fh0zV6oXEpSl0h2z&#10;cNRVUGg2gPeuDeIwnAeD0kWvFRfGwNu1V9I79F+WgttPZWmEJW1OAZvFp8bnzj2Du1uWVZr1dcNH&#10;GOwXUHSskRD05GrNLCN73bxw1TVcK6NKe8VVF6iybLjAHCCbKHyWzb1W+x5zqbKh6k80AbXPePpl&#10;t/zj4bMmTZHThBLJOigRRiWpo2boqwws7nX/pf+sfX4gvlf8DwPq4LnenStvTHbDB1WAO7a3Cqk5&#10;lrpzLiBpcsQKPJ4qII6WcHgZxQuoEgdFHIXLeKwPr6GI7pt0Ht5QAtrZdbL0teP1Zvw29h8mSew0&#10;Act8QAQ5gnIZQZ+ZM5Xm/1H5pWa9wAoZR9RIZTpRudVCuN4l155NNJqoNJc8XmgcRAN0/yuD32Fj&#10;4vEHXLCM7429FwoLwQ7vjfUXoAAJy1uMTfAAZSi7Fu7C6xkJieMbH5706mQWTWa/B96oJmMB4C6c&#10;rADOpbM4XHzXGbSgN3POnNHJGVSzmjCyeoLNj3LEDRJhbuSE2Gq9MucWe4jGfgAjl+NPbZNLW4h6&#10;DqFhljyfIpoSmCI7T0rPrEPmQjiR1HCnoBfduVMH8aBQY8/AsLshxlnbypdWSTLh91r4wLnHDj+F&#10;dEgvKivVtmlbLG0ryZDTRTKfIxKj2qZwSgfG6Gq3ajU5MDcd8Tem/8RMq70s0FktWLEZZcua1ssQ&#10;vEVmoftGAlwf4vj76ya82Sw3y3SWxvPNLA3X69nb7SqdzbfR4nqdrFerdfS3gxalWd0UhZAO3TSK&#10;o/S/3c9xKfghehrGT7J4kuwWfy+TDZ7CQJIhl+kfs4OB4i+onyY7VTzCZdXK7xbYhSDUSv9JyQB7&#10;Jafm255pQUn7TsK0uYnS1C0iPKTXC5hxRF9qdpcaJjm4yqml0N5OXFm/vPa9bqoaIkVYVqnewpgt&#10;G3edEZ9HNR5g4KGEWwRzGTeeW1OXZ7Q67+W7fwAAAP//AwBQSwMEFAAGAAgAAAAhACqviKjiAAAA&#10;CwEAAA8AAABkcnMvZG93bnJldi54bWxMj8tqwzAQRfeF/oOYQneJpDxM41oOIbRdhUKTQslOsSa2&#10;iSUZS7Gdv+901Sxn5nDn3Gw92ob12IXaOwVyKoChK7ypXang+/A+eQEWonZGN96hghsGWOePD5lO&#10;jR/cF/b7WDIKcSHVCqoY25TzUFRodZj6Fh3dzr6zOtLYldx0eqBw2/CZEAm3unb0odItbissLvur&#10;VfAx6GEzl2/97nLe3o6H5efPTqJSz0/j5hVYxDH+w/CnT+qQk9PJX50JrFGwSMSKUAWT5Zw6ELFI&#10;pAR2os1MJMDzjN93yH8BAAD//wMAUEsBAi0AFAAGAAgAAAAhALaDOJL+AAAA4QEAABMAAAAAAAAA&#10;AAAAAAAAAAAAAFtDb250ZW50X1R5cGVzXS54bWxQSwECLQAUAAYACAAAACEAOP0h/9YAAACUAQAA&#10;CwAAAAAAAAAAAAAAAAAvAQAAX3JlbHMvLnJlbHNQSwECLQAUAAYACAAAACEAVIieTVoDAADfBwAA&#10;DgAAAAAAAAAAAAAAAAAuAgAAZHJzL2Uyb0RvYy54bWxQSwECLQAUAAYACAAAACEAKq+IqOIAAAAL&#10;AQAADwAAAAAAAAAAAAAAAAC0BQAAZHJzL2Rvd25yZXYueG1sUEsFBgAAAAAEAAQA8wAAAMMGAAAA&#10;AA==&#10;">
                <v:shape id="Freeform 5" o:spid="_x0000_s1027" style="position:absolute;left:4609;top:-538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INwwAAANoAAAAPAAAAZHJzL2Rvd25yZXYueG1sRI9Ba4NA&#10;FITvgf6H5RV6i2ulSLDZhLYhRdJTTPH8cF9U4r5Vdxvtv+8GCjkOM/MNs97OphNXGl1rWcFzFIMg&#10;rqxuuVbwfdovVyCcR9bYWSYFv+Rgu3lYrDHTduIjXQtfiwBhl6GCxvs+k9JVDRl0ke2Jg3e2o0Ef&#10;5FhLPeIU4KaTSRyn0mDLYaHBnj4aqi7Fj1FQleneDbv8HYfVof8sh2SXfiVKPT3Ob68gPM3+Hv5v&#10;51rBC9yuhBsgN38AAAD//wMAUEsBAi0AFAAGAAgAAAAhANvh9svuAAAAhQEAABMAAAAAAAAAAAAA&#10;AAAAAAAAAFtDb250ZW50X1R5cGVzXS54bWxQSwECLQAUAAYACAAAACEAWvQsW78AAAAVAQAACwAA&#10;AAAAAAAAAAAAAAAfAQAAX3JlbHMvLnJlbHNQSwECLQAUAAYACAAAACEAWB2iDcMAAADaAAAADwAA&#10;AAAAAAAAAAAAAAAHAgAAZHJzL2Rvd25yZXYueG1sUEsFBgAAAAADAAMAtwAAAPcCAAAAAA==&#10;" path="m,l,331e" filled="f" strokeweight=".58pt">
                  <v:path arrowok="t" o:connecttype="custom" o:connectlocs="0,-538;0,-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 wp14:anchorId="15373A26" wp14:editId="6D4B56B9">
                <wp:simplePos x="0" y="0"/>
                <wp:positionH relativeFrom="page">
                  <wp:posOffset>5842635</wp:posOffset>
                </wp:positionH>
                <wp:positionV relativeFrom="paragraph">
                  <wp:posOffset>-341630</wp:posOffset>
                </wp:positionV>
                <wp:extent cx="1270" cy="210820"/>
                <wp:effectExtent l="13335" t="8255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820"/>
                          <a:chOff x="9201" y="-538"/>
                          <a:chExt cx="2" cy="3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1" y="-538"/>
                            <a:ext cx="2" cy="332"/>
                          </a:xfrm>
                          <a:custGeom>
                            <a:avLst/>
                            <a:gdLst>
                              <a:gd name="T0" fmla="+- 0 -538 -538"/>
                              <a:gd name="T1" fmla="*/ -538 h 332"/>
                              <a:gd name="T2" fmla="+- 0 -207 -538"/>
                              <a:gd name="T3" fmla="*/ -207 h 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D616" id="Group 2" o:spid="_x0000_s1026" style="position:absolute;margin-left:460.05pt;margin-top:-26.9pt;width:.1pt;height:16.6pt;z-index:-8272;mso-position-horizontal-relative:page" coordorigin="9201,-538" coordsize="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b0WQMAAN8HAAAOAAAAZHJzL2Uyb0RvYy54bWykVdtu2zgQfS+w/0DwcQtH19iOEKUofAkK&#10;9AY0/QCaoi5YiVRJ2nJ2sf++w6FkO0nbXXT9IA81o+GZc8iZ2zfHriUHoU2jZE6jq5ASIbkqGlnl&#10;9OvDdrakxFgmC9YqKXL6KAx9c/fbq9uhz0SsatUWQhNIIk029Dmtre2zIDC8Fh0zV6oXEpyl0h2z&#10;sNRVUGg2QPauDeIwnAeD0kWvFRfGwNu1d9I7zF+WgttPZWmEJW1OAZvFp8bnzj2Du1uWVZr1dcNH&#10;GOwXUHSskbDpKdWaWUb2unmRqmu4VkaV9oqrLlBl2XCBNUA1Ufismnut9j3WUmVD1Z9oAmqf8fTL&#10;afnHw2dNmgK0o0SyDiTCXUnsqBn6KoOIe91/6T9rXx+Y7xX/w4A7eO5368oHk93wQRWQju2tQmqO&#10;pe5cCiiaHFGBx5MC4mgJh5dRvACVODjiKFzGoz68BhHdNzdAEiXgnV0nS68drzfjt7H/MEkQesAy&#10;vyGCHEG5iuCcmTOV5v9R+aVmvUCFjCNqpBKQeCq3Wgh3dkni2cSgiUpzyeOFx0E0QPe/MvgdNiYe&#10;f8AFy/je2HuhUAh2eG+svwAFWChvMSJ/ABnKroW78HpGQuL4xsd4YU5hIIcP+z3wQTUZBYC7cIoC&#10;OJfJ4nDx3WTJFOaSuaBTMlCzmjCyeoLNj3LEDRZhruWEeNR6Zc5H7CFyoCEDBLkafxqLQk2x/n/c&#10;QkMved5FNCXQRXaelJ5Zh8xt4UxS59RR4dadOogHhR57BoanG/Y4e1v5MipJJvzeCx+49FjRaUuH&#10;9EJZqbZN26K0rSRDThfJfI5IjGqbwjkdGKOr3arV5MBcd8TfSNWTMK32ssBktWDFZrQta1pvw+Yt&#10;MgunbyTAnUNsf3/dhDeb5WaZztJ4vpml4Xo9e7tdpbP5Nlpcr5P1arWO/nbQojSrm6IQ0qGbWnGU&#10;/rf7OQ4F30RPzfhJFU+K3eLvZbHBUxhIMtQy/WN10FD8BfXdZKeKR7isWvnZArMQjFrpPykZYK7k&#10;1HzbMy0oad9J6DY3UZq6QYSL9HoBPY7oS8/u0sMkh1Q5tRSOtzNX1g+vfa+bqoadIpRVqrfQZsvG&#10;XWfE51GNC2h4aOEUwVrGiefG1OUao85z+e4fAAAA//8DAFBLAwQUAAYACAAAACEA4ZoFu+AAAAAL&#10;AQAADwAAAGRycy9kb3ducmV2LnhtbEyPTWvCQBCG74X+h2UKvenmA6WN2YhI25MUqoXibcyOSTC7&#10;G7JrEv99p6d6nHce3o98PZlWDNT7xlkF8TwCQbZ0urGVgu/D++wFhA9oNbbOkoIbeVgXjw85ZtqN&#10;9ouGfagEm1ifoYI6hC6T0pc1GfRz15Hl39n1BgOffSV1jyObm1YmUbSUBhvLCTV2tK2pvOyvRsHH&#10;iOMmjd+G3eW8vR0Pi8+fXUxKPT9NmxWIQFP4h+GvPleHgjud3NVqL1oFr0kUM6pgtkh5AxOspCBO&#10;rCTREmSRy/sNxS8AAAD//wMAUEsBAi0AFAAGAAgAAAAhALaDOJL+AAAA4QEAABMAAAAAAAAAAAAA&#10;AAAAAAAAAFtDb250ZW50X1R5cGVzXS54bWxQSwECLQAUAAYACAAAACEAOP0h/9YAAACUAQAACwAA&#10;AAAAAAAAAAAAAAAvAQAAX3JlbHMvLnJlbHNQSwECLQAUAAYACAAAACEAe/Om9FkDAADfBwAADgAA&#10;AAAAAAAAAAAAAAAuAgAAZHJzL2Uyb0RvYy54bWxQSwECLQAUAAYACAAAACEA4ZoFu+AAAAALAQAA&#10;DwAAAAAAAAAAAAAAAACzBQAAZHJzL2Rvd25yZXYueG1sUEsFBgAAAAAEAAQA8wAAAMAGAAAAAA==&#10;">
                <v:shape id="Freeform 3" o:spid="_x0000_s1027" style="position:absolute;left:9201;top:-538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/iwQAAANoAAAAPAAAAZHJzL2Rvd25yZXYueG1sRI/NqsIw&#10;FIT3gu8QjuBOU7so0muUq6KIrvzB9aE5ty23OWmbqPXtjSC4HGbmG2a26Ewl7tS60rKCyTgCQZxZ&#10;XXKu4HLejKYgnEfWWFkmBU9ysJj3ezNMtX3wke4nn4sAYZeigsL7OpXSZQUZdGNbEwfvz7YGfZBt&#10;LnWLjwA3lYyjKJEGSw4LBda0Kij7P92MguyabFyz3i2xme7r7bWJ18khVmo46H5/QHjq/Df8ae+0&#10;ghjeV8INkPMXAAAA//8DAFBLAQItABQABgAIAAAAIQDb4fbL7gAAAIUBAAATAAAAAAAAAAAAAAAA&#10;AAAAAABbQ29udGVudF9UeXBlc10ueG1sUEsBAi0AFAAGAAgAAAAhAFr0LFu/AAAAFQEAAAsAAAAA&#10;AAAAAAAAAAAAHwEAAF9yZWxzLy5yZWxzUEsBAi0AFAAGAAgAAAAhALi4n+LBAAAA2gAAAA8AAAAA&#10;AAAAAAAAAAAABwIAAGRycy9kb3ducmV2LnhtbFBLBQYAAAAAAwADALcAAAD1AgAAAAA=&#10;" path="m,l,331e" filled="f" strokeweight=".58pt">
                  <v:path arrowok="t" o:connecttype="custom" o:connectlocs="0,-538;0,-207" o:connectangles="0,0"/>
                </v:shape>
                <w10:wrap anchorx="page"/>
              </v:group>
            </w:pict>
          </mc:Fallback>
        </mc:AlternateContent>
      </w:r>
      <w:r w:rsidR="009A3632">
        <w:rPr>
          <w:color w:val="FF0000"/>
          <w:spacing w:val="-1"/>
        </w:rPr>
        <w:t>*</w:t>
      </w:r>
      <w:r w:rsidR="009A3632">
        <w:rPr>
          <w:spacing w:val="-1"/>
        </w:rPr>
        <w:t>Required</w:t>
      </w:r>
      <w:r w:rsidR="009A3632">
        <w:rPr>
          <w:spacing w:val="-17"/>
        </w:rPr>
        <w:t xml:space="preserve"> </w:t>
      </w:r>
      <w:r w:rsidR="009A3632">
        <w:t>information.</w:t>
      </w:r>
      <w:r w:rsidR="009A3632">
        <w:tab/>
      </w:r>
      <w:r w:rsidR="009A3632">
        <w:rPr>
          <w:color w:val="FF0000"/>
          <w:spacing w:val="-1"/>
        </w:rPr>
        <w:t>**</w:t>
      </w:r>
      <w:r w:rsidR="009A3632">
        <w:rPr>
          <w:spacing w:val="-1"/>
        </w:rPr>
        <w:t>E-mail</w:t>
      </w:r>
      <w:r w:rsidR="009A3632">
        <w:rPr>
          <w:spacing w:val="-6"/>
        </w:rPr>
        <w:t xml:space="preserve"> </w:t>
      </w:r>
      <w:r w:rsidR="009A3632">
        <w:t>address</w:t>
      </w:r>
      <w:r w:rsidR="009A3632">
        <w:rPr>
          <w:spacing w:val="-8"/>
        </w:rPr>
        <w:t xml:space="preserve"> </w:t>
      </w:r>
      <w:r w:rsidR="009A3632">
        <w:t>is</w:t>
      </w:r>
      <w:r w:rsidR="009A3632">
        <w:rPr>
          <w:spacing w:val="-7"/>
        </w:rPr>
        <w:t xml:space="preserve"> </w:t>
      </w:r>
      <w:r w:rsidR="009A3632">
        <w:t>required</w:t>
      </w:r>
      <w:r w:rsidR="009A3632">
        <w:rPr>
          <w:spacing w:val="-6"/>
        </w:rPr>
        <w:t xml:space="preserve"> </w:t>
      </w:r>
      <w:r w:rsidR="009A3632">
        <w:t>for</w:t>
      </w:r>
      <w:r w:rsidR="009A3632">
        <w:rPr>
          <w:spacing w:val="-6"/>
        </w:rPr>
        <w:t xml:space="preserve"> </w:t>
      </w:r>
      <w:r w:rsidR="009A3632">
        <w:rPr>
          <w:spacing w:val="-1"/>
        </w:rPr>
        <w:t>receipt.</w:t>
      </w:r>
    </w:p>
    <w:p w14:paraId="55B5643E" w14:textId="7CA571DF" w:rsidR="008C4B91" w:rsidRDefault="009A3632">
      <w:pPr>
        <w:pStyle w:val="BodyText"/>
        <w:spacing w:before="43"/>
        <w:ind w:left="2010"/>
      </w:pPr>
      <w:r>
        <w:t>Any</w:t>
      </w:r>
      <w:r>
        <w:rPr>
          <w:spacing w:val="-10"/>
        </w:rPr>
        <w:t xml:space="preserve"> </w:t>
      </w:r>
      <w:r>
        <w:rPr>
          <w:spacing w:val="-1"/>
        </w:rPr>
        <w:t>questions</w:t>
      </w:r>
      <w:r>
        <w:rPr>
          <w:spacing w:val="-12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 w:rsidR="00392E7B">
        <w:t>Sue Collins at 847-519-</w:t>
      </w:r>
      <w:proofErr w:type="gramStart"/>
      <w:r>
        <w:t>1648</w:t>
      </w:r>
      <w:r w:rsidR="00392E7B">
        <w:t xml:space="preserve"> </w:t>
      </w:r>
      <w:r w:rsidR="003771CA">
        <w:t xml:space="preserve"> of</w:t>
      </w:r>
      <w:proofErr w:type="gramEnd"/>
      <w:r w:rsidR="003771CA">
        <w:t xml:space="preserve"> ippactoday@yahoo.com</w:t>
      </w:r>
      <w:r>
        <w:rPr>
          <w:spacing w:val="-1"/>
        </w:rPr>
        <w:t>.</w:t>
      </w:r>
    </w:p>
    <w:sectPr w:rsidR="008C4B91">
      <w:type w:val="continuous"/>
      <w:pgSz w:w="12240" w:h="15840"/>
      <w:pgMar w:top="3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91"/>
    <w:rsid w:val="003771CA"/>
    <w:rsid w:val="00392E7B"/>
    <w:rsid w:val="003B0B9A"/>
    <w:rsid w:val="008C4B91"/>
    <w:rsid w:val="009A3632"/>
    <w:rsid w:val="009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667D"/>
  <w15:docId w15:val="{49138BCF-4D0F-4295-AE45-ED7D535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36"/>
      <w:outlineLvl w:val="0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Brunsting, Joshua David</dc:creator>
  <cp:lastModifiedBy>Sue Collins</cp:lastModifiedBy>
  <cp:revision>2</cp:revision>
  <cp:lastPrinted>2016-06-10T14:07:00Z</cp:lastPrinted>
  <dcterms:created xsi:type="dcterms:W3CDTF">2017-02-18T16:19:00Z</dcterms:created>
  <dcterms:modified xsi:type="dcterms:W3CDTF">2017-02-18T16:19:00Z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LastSaved">
    <vt:filetime>2016-06-10T00:00:00Z</vt:filetime>
  </property>
</Properties>
</file>